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29"/>
        <w:tblW w:w="5103" w:type="pct"/>
        <w:tblBorders>
          <w:top w:val="single" w:sz="4" w:space="0" w:color="7C91B9"/>
          <w:left w:val="single" w:sz="4" w:space="0" w:color="7C91B9"/>
          <w:bottom w:val="single" w:sz="8" w:space="0" w:color="E6E6E6"/>
          <w:insideH w:val="single" w:sz="8" w:space="0" w:color="E6E6E6"/>
        </w:tblBorders>
        <w:tblCellMar>
          <w:left w:w="24" w:type="dxa"/>
          <w:right w:w="43" w:type="dxa"/>
        </w:tblCellMar>
        <w:tblLook w:val="01E0" w:firstRow="1" w:lastRow="1" w:firstColumn="1" w:lastColumn="1" w:noHBand="0" w:noVBand="0"/>
      </w:tblPr>
      <w:tblGrid>
        <w:gridCol w:w="2111"/>
        <w:gridCol w:w="2123"/>
        <w:gridCol w:w="2129"/>
        <w:gridCol w:w="2115"/>
        <w:gridCol w:w="2095"/>
        <w:gridCol w:w="2137"/>
        <w:gridCol w:w="2133"/>
      </w:tblGrid>
      <w:tr w:rsidR="0094175B" w14:paraId="047D305D" w14:textId="77777777" w:rsidTr="000268A5">
        <w:trPr>
          <w:cantSplit/>
          <w:trHeight w:val="256"/>
          <w:tblHeader/>
        </w:trPr>
        <w:tc>
          <w:tcPr>
            <w:tcW w:w="2112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4595DBDB" w14:textId="74EA75C0" w:rsidR="0094175B" w:rsidRDefault="0039426D" w:rsidP="0094175B">
            <w:pPr>
              <w:spacing w:after="0" w:line="240" w:lineRule="auto"/>
            </w:pPr>
            <w:r>
              <w:t xml:space="preserve">                                                      </w:t>
            </w:r>
            <w:r w:rsidR="00BD710F">
              <w:t xml:space="preserve">  </w:t>
            </w:r>
          </w:p>
        </w:tc>
        <w:tc>
          <w:tcPr>
            <w:tcW w:w="10599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7ABEF626" w14:textId="74BDC03E" w:rsidR="00396C29" w:rsidRDefault="0094175B" w:rsidP="007E277B">
            <w:pPr>
              <w:spacing w:after="0" w:line="240" w:lineRule="auto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Ladysmith Seniors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Centre 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–</w:t>
            </w:r>
            <w:r w:rsidR="00A00B44">
              <w:rPr>
                <w:rFonts w:ascii="Arial" w:hAnsi="Arial" w:cs="Arial"/>
                <w:b/>
                <w:color w:val="25478B"/>
                <w:sz w:val="28"/>
                <w:szCs w:val="28"/>
              </w:rPr>
              <w:t>APRIL</w:t>
            </w:r>
            <w:r w:rsidR="004046FE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2025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630 Second Ave.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>250-924</w:t>
            </w:r>
            <w:r w:rsidR="007E277B">
              <w:rPr>
                <w:rFonts w:ascii="Arial" w:hAnsi="Arial" w:cs="Arial"/>
                <w:b/>
                <w:color w:val="25478B"/>
                <w:sz w:val="24"/>
                <w:szCs w:val="24"/>
              </w:rPr>
              <w:t>-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1924, </w:t>
            </w:r>
          </w:p>
          <w:p w14:paraId="21202A5D" w14:textId="0E9AB31B" w:rsidR="0094175B" w:rsidRDefault="00396C29" w:rsidP="0094175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E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mail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: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hyperlink r:id="rId8">
              <w:r w:rsidR="0094175B">
                <w:rPr>
                  <w:rStyle w:val="InternetLink"/>
                  <w:rFonts w:ascii="Arial" w:hAnsi="Arial" w:cs="Arial"/>
                  <w:b/>
                  <w:sz w:val="28"/>
                  <w:szCs w:val="28"/>
                </w:rPr>
                <w:t>lsseniorcentre@shaw.ca</w:t>
              </w:r>
            </w:hyperlink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.  </w:t>
            </w:r>
            <w:proofErr w:type="gramStart"/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Web:www.ladysmithseniors</w:t>
            </w:r>
            <w:r w:rsidR="00103D10">
              <w:rPr>
                <w:rFonts w:ascii="Arial" w:hAnsi="Arial" w:cs="Arial"/>
                <w:b/>
                <w:color w:val="25478B"/>
                <w:sz w:val="28"/>
                <w:szCs w:val="28"/>
              </w:rPr>
              <w:t>centre.ca</w:t>
            </w:r>
            <w:proofErr w:type="gramEnd"/>
          </w:p>
        </w:tc>
        <w:tc>
          <w:tcPr>
            <w:tcW w:w="2133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60866" w14:textId="4825DCF9" w:rsidR="0094175B" w:rsidRPr="00D645CC" w:rsidRDefault="0094175B" w:rsidP="0094175B">
            <w:pPr>
              <w:spacing w:after="0" w:line="240" w:lineRule="auto"/>
              <w:jc w:val="right"/>
              <w:rPr>
                <w:b/>
                <w:bCs/>
              </w:rPr>
            </w:pPr>
            <w:bookmarkStart w:id="0" w:name="February_2020"/>
            <w:bookmarkEnd w:id="0"/>
          </w:p>
        </w:tc>
      </w:tr>
      <w:tr w:rsidR="000268A5" w14:paraId="5BEDA95B" w14:textId="77777777" w:rsidTr="000268A5">
        <w:trPr>
          <w:cantSplit/>
          <w:trHeight w:val="110"/>
          <w:tblHeader/>
        </w:trPr>
        <w:tc>
          <w:tcPr>
            <w:tcW w:w="2112" w:type="dxa"/>
            <w:tcBorders>
              <w:top w:val="single" w:sz="8" w:space="0" w:color="E6E6E6"/>
              <w:left w:val="single" w:sz="4" w:space="0" w:color="25478B"/>
              <w:right w:val="single" w:sz="8" w:space="0" w:color="E6E6E6"/>
            </w:tcBorders>
            <w:shd w:val="clear" w:color="auto" w:fill="25478B"/>
            <w:vAlign w:val="bottom"/>
          </w:tcPr>
          <w:p w14:paraId="51B50433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2123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286EFD02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2129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4ECFF75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211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5310FB27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2095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4D7FE43A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2134" w:type="dxa"/>
            <w:tcBorders>
              <w:top w:val="single" w:sz="8" w:space="0" w:color="E6E6E6"/>
              <w:left w:val="single" w:sz="8" w:space="0" w:color="E6E6E6"/>
              <w:right w:val="single" w:sz="8" w:space="0" w:color="E6E6E6"/>
            </w:tcBorders>
            <w:shd w:val="clear" w:color="auto" w:fill="25478B"/>
            <w:vAlign w:val="bottom"/>
          </w:tcPr>
          <w:p w14:paraId="3E6375D6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2133" w:type="dxa"/>
            <w:tcBorders>
              <w:top w:val="single" w:sz="8" w:space="0" w:color="E6E6E6"/>
              <w:left w:val="single" w:sz="8" w:space="0" w:color="E6E6E6"/>
              <w:right w:val="single" w:sz="4" w:space="0" w:color="25478B"/>
            </w:tcBorders>
            <w:shd w:val="clear" w:color="auto" w:fill="25478B"/>
            <w:vAlign w:val="bottom"/>
          </w:tcPr>
          <w:p w14:paraId="08AC7ABF" w14:textId="77777777" w:rsidR="0094175B" w:rsidRDefault="0094175B" w:rsidP="0094175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268A5" w14:paraId="1E9F6A52" w14:textId="77777777" w:rsidTr="000268A5">
        <w:trPr>
          <w:cantSplit/>
          <w:trHeight w:val="649"/>
        </w:trPr>
        <w:tc>
          <w:tcPr>
            <w:tcW w:w="211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A4D56" w14:textId="27BB1036" w:rsidR="00893A3E" w:rsidRPr="00003494" w:rsidRDefault="00893A3E" w:rsidP="00893A3E">
            <w:pPr>
              <w:pStyle w:val="CalendarText"/>
              <w:rPr>
                <w:rStyle w:val="StyleStyleCalendarNumbers10ptNotBold11pt"/>
                <w:rFonts w:ascii="Arial Narrow" w:hAnsi="Arial Narrow"/>
                <w:szCs w:val="22"/>
              </w:rPr>
            </w:pPr>
            <w:r w:rsidRPr="00003494">
              <w:rPr>
                <w:rStyle w:val="WinCalendarHolidayBlue"/>
                <w:b/>
                <w:bCs/>
                <w:sz w:val="22"/>
                <w:szCs w:val="22"/>
              </w:rPr>
              <w:t xml:space="preserve"> </w:t>
            </w:r>
          </w:p>
          <w:p w14:paraId="745580F4" w14:textId="77777777" w:rsidR="00893A3E" w:rsidRPr="00003494" w:rsidRDefault="00893A3E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DBCC2" w14:textId="25A944C5" w:rsidR="00893A3E" w:rsidRPr="00206C5C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14:paraId="4FD99E82" w14:textId="77777777" w:rsidR="00893A3E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>
              <w:rPr>
                <w:rFonts w:ascii="Arial Narrow" w:hAnsi="Arial Narrow" w:cs="Arial"/>
                <w:b/>
                <w:bCs/>
                <w:color w:val="C0504D" w:themeColor="accent2"/>
              </w:rPr>
              <w:t xml:space="preserve">  </w:t>
            </w:r>
          </w:p>
          <w:p w14:paraId="03AC81C9" w14:textId="77777777" w:rsidR="00893A3E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</w:p>
          <w:p w14:paraId="5FE4392C" w14:textId="03DC2A2F" w:rsidR="00893A3E" w:rsidRPr="00206C5C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</w:rPr>
            </w:pPr>
            <w:r>
              <w:rPr>
                <w:rFonts w:ascii="Arial Narrow" w:hAnsi="Arial Narrow" w:cs="Arial"/>
                <w:b/>
                <w:bCs/>
                <w:color w:val="C0504D" w:themeColor="accent2"/>
              </w:rPr>
              <w:t xml:space="preserve">   </w:t>
            </w:r>
          </w:p>
          <w:p w14:paraId="19C7F60F" w14:textId="5C5204AE" w:rsidR="00893A3E" w:rsidRPr="00206C5C" w:rsidRDefault="00893A3E" w:rsidP="00893A3E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Cs w:val="16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654B2" w14:textId="5F2506F0" w:rsidR="00893A3E" w:rsidRDefault="00350072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Soup and sandwich</w:t>
            </w:r>
          </w:p>
          <w:p w14:paraId="2A0030BB" w14:textId="77777777" w:rsidR="00350072" w:rsidRDefault="00350072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11:30-12:30</w:t>
            </w:r>
          </w:p>
          <w:p w14:paraId="7E972FD4" w14:textId="77777777" w:rsidR="00350072" w:rsidRDefault="00350072" w:rsidP="00893A3E">
            <w:pPr>
              <w:pStyle w:val="CalendarText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 xml:space="preserve">General meeting </w:t>
            </w:r>
          </w:p>
          <w:p w14:paraId="3593FC0D" w14:textId="1F690E7E" w:rsidR="00350072" w:rsidRPr="00350072" w:rsidRDefault="00350072" w:rsidP="00893A3E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2"/>
              </w:rPr>
              <w:t>12:30</w:t>
            </w:r>
          </w:p>
          <w:p w14:paraId="733E5A03" w14:textId="77777777" w:rsidR="00350072" w:rsidRDefault="00350072" w:rsidP="00893A3E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Mahjong 1-3</w:t>
            </w:r>
          </w:p>
          <w:p w14:paraId="35400B38" w14:textId="37FB0853" w:rsidR="00350072" w:rsidRPr="00350072" w:rsidRDefault="00350072" w:rsidP="00893A3E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Chinese and American</w:t>
            </w: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08243" w14:textId="77777777" w:rsidR="007D61AC" w:rsidRDefault="00350072" w:rsidP="00893A3E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  <w:t>2 Line Dancing 10-11</w:t>
            </w:r>
          </w:p>
          <w:p w14:paraId="28AADA29" w14:textId="77777777" w:rsidR="005C59FF" w:rsidRDefault="005C59FF" w:rsidP="00893A3E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</w:pPr>
          </w:p>
          <w:p w14:paraId="59110C7F" w14:textId="77777777" w:rsidR="00350072" w:rsidRDefault="00350072" w:rsidP="00893A3E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  <w:t>Office hours 1</w:t>
            </w:r>
            <w:r w:rsidR="005C59FF"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  <w:t>-3</w:t>
            </w:r>
          </w:p>
          <w:p w14:paraId="01CC540E" w14:textId="3E9D86CC" w:rsidR="005C59FF" w:rsidRPr="007D61AC" w:rsidRDefault="005C59FF" w:rsidP="00893A3E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F64C0" w14:textId="26339A9D" w:rsidR="00350072" w:rsidRPr="005C59FF" w:rsidRDefault="00350072" w:rsidP="00893A3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3</w:t>
            </w:r>
            <w:r>
              <w:rPr>
                <w:rFonts w:eastAsia="Times New Roman" w:cs="Arial"/>
                <w:color w:val="000000"/>
              </w:rPr>
              <w:t xml:space="preserve"> </w:t>
            </w:r>
            <w:r w:rsidR="005C59FF">
              <w:rPr>
                <w:rFonts w:eastAsia="Times New Roman" w:cs="Arial"/>
                <w:b/>
                <w:bCs/>
                <w:color w:val="000000"/>
              </w:rPr>
              <w:t>Senior exercise</w:t>
            </w:r>
          </w:p>
          <w:p w14:paraId="2A170690" w14:textId="77777777" w:rsidR="00350072" w:rsidRDefault="00350072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10-11</w:t>
            </w:r>
          </w:p>
          <w:p w14:paraId="752EA3C4" w14:textId="77777777" w:rsidR="005C59FF" w:rsidRDefault="005C59FF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</w:p>
          <w:p w14:paraId="043F8292" w14:textId="60A74810" w:rsidR="00893A3E" w:rsidRPr="00003494" w:rsidRDefault="00350072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Crib 1-3</w:t>
            </w:r>
            <w:r w:rsidR="00893A3E"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13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B7385" w14:textId="783FB1B2" w:rsidR="00893A3E" w:rsidRDefault="00350072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 Tai Chi 10-11:15</w:t>
            </w:r>
          </w:p>
          <w:p w14:paraId="5BEB1EAA" w14:textId="2F18FB1E" w:rsidR="00350072" w:rsidRDefault="00350072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Beginner Tai Chi </w:t>
            </w:r>
          </w:p>
          <w:p w14:paraId="3019C162" w14:textId="25129FDA" w:rsidR="00350072" w:rsidRDefault="00350072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11:15-12</w:t>
            </w:r>
          </w:p>
          <w:p w14:paraId="37715D4A" w14:textId="5CF54DD7" w:rsidR="00350072" w:rsidRDefault="00350072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Office 1-3</w:t>
            </w:r>
          </w:p>
          <w:p w14:paraId="35F8A708" w14:textId="684FF7B1" w:rsidR="00350072" w:rsidRPr="00003494" w:rsidRDefault="00350072" w:rsidP="00CD26F1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Wobbly Warblers 1-2</w:t>
            </w:r>
          </w:p>
          <w:p w14:paraId="01F5E0E7" w14:textId="3787C879" w:rsidR="00893A3E" w:rsidRPr="008A6FD5" w:rsidRDefault="00893A3E" w:rsidP="00893A3E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90852" w14:textId="0E6A1036" w:rsidR="00893A3E" w:rsidRDefault="00350072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</w:t>
            </w:r>
          </w:p>
          <w:p w14:paraId="03B4FCCF" w14:textId="76D70433" w:rsidR="00893A3E" w:rsidRPr="005A1EE3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Pancake 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      </w:t>
            </w: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Breakfast                                                       </w:t>
            </w:r>
            <w:r>
              <w:rPr>
                <w:rFonts w:ascii="Arial Narrow" w:hAnsi="Arial Narrow"/>
                <w:b/>
                <w:bCs/>
                <w:color w:val="FF0000"/>
              </w:rPr>
              <w:t xml:space="preserve">   </w:t>
            </w:r>
            <w:r w:rsidRPr="00003494">
              <w:rPr>
                <w:rFonts w:ascii="Arial Narrow" w:hAnsi="Arial Narrow"/>
                <w:b/>
                <w:bCs/>
                <w:color w:val="FF0000"/>
              </w:rPr>
              <w:t xml:space="preserve">    </w:t>
            </w:r>
          </w:p>
          <w:p w14:paraId="3C066AE6" w14:textId="77CB0FB5" w:rsidR="00893A3E" w:rsidRPr="00003494" w:rsidRDefault="00893A3E" w:rsidP="00893A3E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9:30 – 11:00 AM</w:t>
            </w:r>
          </w:p>
          <w:p w14:paraId="6A38C30B" w14:textId="2C026667" w:rsidR="00893A3E" w:rsidRPr="001F743F" w:rsidRDefault="00610311" w:rsidP="00893A3E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2"/>
                <w:szCs w:val="22"/>
              </w:rPr>
            </w:pPr>
            <w:r w:rsidRPr="00003494">
              <w:rPr>
                <w:rFonts w:ascii="Arial Narrow" w:hAnsi="Arial Narrow"/>
                <w:b/>
                <w:bCs/>
                <w:sz w:val="22"/>
                <w:szCs w:val="22"/>
              </w:rPr>
              <w:t>B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ingo </w:t>
            </w:r>
            <w:r w:rsidRPr="00003494">
              <w:rPr>
                <w:rFonts w:ascii="Arial Narrow" w:hAnsi="Arial Narrow"/>
                <w:b/>
                <w:bCs/>
                <w:sz w:val="22"/>
                <w:szCs w:val="22"/>
              </w:rPr>
              <w:t>1</w:t>
            </w:r>
            <w:r w:rsidR="00D74ABC">
              <w:rPr>
                <w:rFonts w:ascii="Arial Narrow" w:hAnsi="Arial Narrow"/>
                <w:b/>
                <w:bCs/>
                <w:sz w:val="22"/>
                <w:szCs w:val="22"/>
              </w:rPr>
              <w:t>-3</w:t>
            </w:r>
          </w:p>
        </w:tc>
      </w:tr>
      <w:tr w:rsidR="000268A5" w14:paraId="7E48C08E" w14:textId="77777777" w:rsidTr="000268A5">
        <w:trPr>
          <w:cantSplit/>
          <w:trHeight w:val="655"/>
        </w:trPr>
        <w:tc>
          <w:tcPr>
            <w:tcW w:w="211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318B4E" w14:textId="1092BF34" w:rsidR="00893A3E" w:rsidRPr="00003494" w:rsidRDefault="00350072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B9F6F7" w14:textId="4DC59238" w:rsidR="00893A3E" w:rsidRDefault="00350072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7 Soup and sandwich </w:t>
            </w:r>
          </w:p>
          <w:p w14:paraId="72BB3253" w14:textId="012D99DD" w:rsidR="00350072" w:rsidRDefault="00350072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11:30-12:20</w:t>
            </w:r>
          </w:p>
          <w:p w14:paraId="0301F643" w14:textId="77777777" w:rsidR="00350072" w:rsidRDefault="00350072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14:paraId="2B9C52FD" w14:textId="6D1055E1" w:rsidR="00350072" w:rsidRDefault="00610311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Chair</w:t>
            </w:r>
          </w:p>
          <w:p w14:paraId="594E965F" w14:textId="05201752" w:rsidR="00350072" w:rsidRPr="00003494" w:rsidRDefault="00350072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Yoga 2-3</w:t>
            </w:r>
          </w:p>
          <w:p w14:paraId="2EA3C288" w14:textId="022D12F1" w:rsidR="00893A3E" w:rsidRPr="002B357A" w:rsidRDefault="00893A3E" w:rsidP="00350072">
            <w:pPr>
              <w:spacing w:after="0" w:line="240" w:lineRule="auto"/>
              <w:rPr>
                <w:rStyle w:val="WinCalendarBLANKCELLSTYLE0"/>
                <w:b/>
                <w:bCs/>
                <w:color w:val="C0504D" w:themeColor="accent2"/>
                <w:sz w:val="22"/>
              </w:rPr>
            </w:pPr>
            <w:r w:rsidRPr="0000349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9F27B" w14:textId="2684D9AA" w:rsidR="00350072" w:rsidRDefault="00350072" w:rsidP="00893A3E">
            <w:pPr>
              <w:pStyle w:val="CalendarTex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8 </w:t>
            </w:r>
          </w:p>
          <w:p w14:paraId="6B98BC7A" w14:textId="10FAAFD1" w:rsidR="00893A3E" w:rsidRPr="00350072" w:rsidRDefault="00893A3E" w:rsidP="00893A3E">
            <w:pPr>
              <w:pStyle w:val="CalendarText"/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  <w:p w14:paraId="5D8375BA" w14:textId="6EBFAA91" w:rsidR="00893A3E" w:rsidRPr="00FA4DDB" w:rsidRDefault="00893A3E" w:rsidP="00893A3E">
            <w:pPr>
              <w:pStyle w:val="CalendarText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Mah</w:t>
            </w:r>
            <w:r w:rsidR="002B357A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jong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:</w:t>
            </w:r>
            <w:r w:rsidRPr="00EA5FD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00 – 3:00</w:t>
            </w:r>
          </w:p>
          <w:p w14:paraId="2797DD34" w14:textId="69143463" w:rsidR="00893A3E" w:rsidRPr="00003494" w:rsidRDefault="00893A3E" w:rsidP="00893A3E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Chinese </w:t>
            </w:r>
            <w:r w:rsidR="0098688E">
              <w:rPr>
                <w:rStyle w:val="WinCalendarBLANKCELLSTYLE0"/>
                <w:b/>
                <w:bCs/>
                <w:sz w:val="22"/>
                <w:szCs w:val="22"/>
              </w:rPr>
              <w:t>&amp;</w:t>
            </w:r>
            <w:r w:rsidR="002F6191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American </w:t>
            </w: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50DA" w14:textId="08803B04" w:rsidR="00893A3E" w:rsidRPr="00CC1C0F" w:rsidRDefault="00350072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9</w:t>
            </w:r>
          </w:p>
          <w:p w14:paraId="500A59DF" w14:textId="632DF42E" w:rsidR="00893A3E" w:rsidRPr="00CC1C0F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CC1C0F">
              <w:rPr>
                <w:rFonts w:ascii="Arial Narrow" w:hAnsi="Arial Narrow" w:cs="Arial"/>
                <w:b/>
                <w:bCs/>
                <w:color w:val="000000" w:themeColor="text1"/>
              </w:rPr>
              <w:t>Line Dancing</w:t>
            </w:r>
          </w:p>
          <w:p w14:paraId="37E88AD3" w14:textId="125F6C2C" w:rsidR="00893A3E" w:rsidRDefault="00893A3E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CC1C0F">
              <w:rPr>
                <w:rFonts w:ascii="Arial Narrow" w:hAnsi="Arial Narrow" w:cs="Arial"/>
                <w:b/>
                <w:bCs/>
                <w:color w:val="000000" w:themeColor="text1"/>
              </w:rPr>
              <w:t>10</w:t>
            </w:r>
            <w:r w:rsidR="004046FE">
              <w:rPr>
                <w:rFonts w:ascii="Arial Narrow" w:hAnsi="Arial Narrow" w:cs="Arial"/>
                <w:b/>
                <w:bCs/>
                <w:color w:val="000000" w:themeColor="text1"/>
              </w:rPr>
              <w:t>-11</w:t>
            </w:r>
          </w:p>
          <w:p w14:paraId="4EB2BAFF" w14:textId="77777777" w:rsidR="005C59FF" w:rsidRPr="00CC1C0F" w:rsidRDefault="005C59FF" w:rsidP="00893A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16AB7009" w14:textId="2D728B5C" w:rsidR="00893A3E" w:rsidRPr="00CC1C0F" w:rsidRDefault="00CA5E2D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Office </w:t>
            </w:r>
            <w:r w:rsidR="00A105C0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1-3</w:t>
            </w: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E1016D" w14:textId="62822360" w:rsidR="006F7994" w:rsidRDefault="00350072" w:rsidP="00532BB1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  <w:p w14:paraId="25B2B707" w14:textId="730EEEEC" w:rsidR="002B357A" w:rsidRDefault="002B357A" w:rsidP="00532BB1">
            <w:pPr>
              <w:pStyle w:val="CalendarText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Seniors exercise</w:t>
            </w:r>
            <w:r w:rsidR="00920356">
              <w:rPr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2C8A8B58" w14:textId="5F324722" w:rsidR="00893A3E" w:rsidRDefault="00920356" w:rsidP="002B357A">
            <w:pPr>
              <w:pStyle w:val="CalendarText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10-11</w:t>
            </w:r>
          </w:p>
          <w:p w14:paraId="14B4D3DE" w14:textId="77777777" w:rsidR="005C59FF" w:rsidRPr="004046FE" w:rsidRDefault="005C59FF" w:rsidP="002B357A">
            <w:pPr>
              <w:pStyle w:val="CalendarText"/>
              <w:rPr>
                <w:b/>
                <w:bCs/>
                <w:color w:val="C0504D" w:themeColor="accent2"/>
                <w:szCs w:val="20"/>
              </w:rPr>
            </w:pPr>
          </w:p>
          <w:p w14:paraId="3EB3836C" w14:textId="77777777" w:rsidR="00893A3E" w:rsidRPr="00003494" w:rsidRDefault="00893A3E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77CBC9F9" w14:textId="2D37E37F" w:rsidR="00893A3E" w:rsidRPr="00003494" w:rsidRDefault="00893A3E" w:rsidP="00893A3E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 w:rsidR="004046FE"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213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8BBC6" w14:textId="7559EED5" w:rsidR="00893A3E" w:rsidRPr="00003494" w:rsidRDefault="00350072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11</w:t>
            </w:r>
            <w:r w:rsidR="00893A3E" w:rsidRPr="00003494">
              <w:rPr>
                <w:rFonts w:ascii="Arial Narrow" w:eastAsia="Times New Roman" w:hAnsi="Arial Narrow" w:cs="Arial"/>
                <w:b/>
                <w:bCs/>
              </w:rPr>
              <w:t xml:space="preserve">                                  Tai Chi 10 – 11:15</w:t>
            </w:r>
          </w:p>
          <w:p w14:paraId="48688434" w14:textId="77777777" w:rsidR="00893A3E" w:rsidRPr="00003494" w:rsidRDefault="00893A3E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Beginner Tai Chi</w:t>
            </w:r>
          </w:p>
          <w:p w14:paraId="6CB9D452" w14:textId="3227AA23" w:rsidR="00893A3E" w:rsidRDefault="00893A3E" w:rsidP="00893A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11:15 – 12:00</w:t>
            </w:r>
          </w:p>
          <w:p w14:paraId="2F3F95B1" w14:textId="20CD96A0" w:rsidR="00893A3E" w:rsidRPr="00003494" w:rsidRDefault="00893A3E" w:rsidP="00893A3E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>Office 1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>:</w:t>
            </w:r>
            <w:r w:rsidR="00920356">
              <w:rPr>
                <w:rStyle w:val="WinCalendarBLANKCELLSTYLE0"/>
                <w:b/>
                <w:bCs/>
                <w:sz w:val="22"/>
                <w:szCs w:val="22"/>
              </w:rPr>
              <w:t>00</w:t>
            </w: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="00F86970">
              <w:rPr>
                <w:rStyle w:val="WinCalendarBLANKCELLSTYLE0"/>
                <w:b/>
                <w:bCs/>
                <w:sz w:val="22"/>
                <w:szCs w:val="22"/>
              </w:rPr>
              <w:t>–</w:t>
            </w: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="002B357A"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 w:rsidR="00F86970">
              <w:rPr>
                <w:rStyle w:val="WinCalendarBLANKCELLSTYLE0"/>
                <w:b/>
                <w:bCs/>
                <w:sz w:val="22"/>
                <w:szCs w:val="22"/>
              </w:rPr>
              <w:t>:00</w:t>
            </w:r>
          </w:p>
          <w:p w14:paraId="1DC41DE1" w14:textId="7E7957B4" w:rsidR="007A42D3" w:rsidRPr="007A42D3" w:rsidRDefault="007A42D3" w:rsidP="00893A3E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</w:p>
          <w:p w14:paraId="60103E6E" w14:textId="355E6DEC" w:rsidR="00893A3E" w:rsidRPr="008A6FD5" w:rsidRDefault="00893A3E" w:rsidP="00893A3E">
            <w:pPr>
              <w:pStyle w:val="CalendarText"/>
              <w:rPr>
                <w:rStyle w:val="WinCalendarBLANKCELLSTYLE0"/>
                <w:b/>
                <w:bCs/>
                <w:szCs w:val="16"/>
              </w:rPr>
            </w:pP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BB108C" w14:textId="51D3A255" w:rsidR="00893A3E" w:rsidRPr="00003494" w:rsidRDefault="00350072" w:rsidP="00893A3E">
            <w:pPr>
              <w:pStyle w:val="CalendarText"/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WinCalendarHolidayBlue"/>
                <w:b/>
                <w:bCs/>
                <w:color w:val="002060"/>
                <w:sz w:val="22"/>
                <w:szCs w:val="22"/>
              </w:rPr>
              <w:t>12</w:t>
            </w:r>
          </w:p>
          <w:p w14:paraId="07076C07" w14:textId="77777777" w:rsidR="00893A3E" w:rsidRDefault="00893A3E" w:rsidP="00893A3E">
            <w:pPr>
              <w:pStyle w:val="CalendarText"/>
              <w:rPr>
                <w:rFonts w:ascii="Arial Narrow" w:hAnsi="Arial Narrow"/>
                <w:b/>
                <w:bCs/>
                <w:color w:val="333399"/>
                <w:sz w:val="22"/>
                <w:szCs w:val="22"/>
              </w:rPr>
            </w:pPr>
          </w:p>
          <w:p w14:paraId="6F933AEE" w14:textId="57DF03B1" w:rsidR="00893A3E" w:rsidRPr="002B357A" w:rsidRDefault="002B357A" w:rsidP="00893A3E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333399"/>
                <w:sz w:val="22"/>
                <w:szCs w:val="22"/>
              </w:rPr>
              <w:t>B</w:t>
            </w:r>
            <w:r>
              <w:rPr>
                <w:b/>
                <w:bCs/>
                <w:color w:val="000000" w:themeColor="text1"/>
              </w:rPr>
              <w:t>ingo 1-3</w:t>
            </w:r>
          </w:p>
        </w:tc>
      </w:tr>
      <w:tr w:rsidR="000268A5" w14:paraId="08EBFBD8" w14:textId="77777777" w:rsidTr="000268A5">
        <w:trPr>
          <w:cantSplit/>
          <w:trHeight w:val="621"/>
        </w:trPr>
        <w:tc>
          <w:tcPr>
            <w:tcW w:w="211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1010C8" w14:textId="6C8569FF" w:rsidR="009362E0" w:rsidRPr="00003494" w:rsidRDefault="00350072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FFE360" w14:textId="1EFC50DB" w:rsidR="009362E0" w:rsidRPr="00003494" w:rsidRDefault="009362E0" w:rsidP="009362E0">
            <w:pPr>
              <w:spacing w:after="0" w:line="240" w:lineRule="auto"/>
              <w:rPr>
                <w:rStyle w:val="WinCalendarBLANKCELLSTYLE0"/>
                <w:b/>
                <w:bCs/>
                <w:sz w:val="22"/>
              </w:rPr>
            </w:pPr>
            <w:r>
              <w:rPr>
                <w:rStyle w:val="WinCalendarBLANKCELLSTYLE0"/>
                <w:b/>
                <w:bCs/>
                <w:sz w:val="22"/>
              </w:rPr>
              <w:t>1</w:t>
            </w:r>
            <w:r w:rsidR="00350072">
              <w:rPr>
                <w:rStyle w:val="WinCalendarBLANKCELLSTYLE0"/>
                <w:b/>
                <w:bCs/>
                <w:sz w:val="22"/>
              </w:rPr>
              <w:t>4</w:t>
            </w:r>
          </w:p>
          <w:p w14:paraId="09D39AF0" w14:textId="77777777" w:rsidR="005C59FF" w:rsidRDefault="009362E0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</w:rPr>
              <w:t xml:space="preserve">Soup &amp; Sandwich   11:30-12:30 </w:t>
            </w:r>
          </w:p>
          <w:p w14:paraId="588DD068" w14:textId="0E2E15B3" w:rsidR="004046FE" w:rsidRDefault="009362E0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</w:rPr>
              <w:t xml:space="preserve"> </w:t>
            </w:r>
            <w:r w:rsidR="00610311">
              <w:rPr>
                <w:rFonts w:ascii="Arial Narrow" w:hAnsi="Arial Narrow"/>
                <w:b/>
                <w:bCs/>
              </w:rPr>
              <w:t>Chair</w:t>
            </w:r>
          </w:p>
          <w:p w14:paraId="3B5C87F1" w14:textId="14DDCD98" w:rsidR="009362E0" w:rsidRPr="004046FE" w:rsidRDefault="009362E0" w:rsidP="009362E0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Yoga </w:t>
            </w:r>
            <w:r w:rsidR="004046FE">
              <w:rPr>
                <w:rFonts w:ascii="Arial Narrow" w:eastAsia="Times New Roman" w:hAnsi="Arial Narrow" w:cs="Arial"/>
                <w:b/>
                <w:bCs/>
                <w:color w:val="000000"/>
              </w:rPr>
              <w:t>2-3</w:t>
            </w:r>
          </w:p>
          <w:p w14:paraId="65C7B727" w14:textId="7D261480" w:rsidR="009362E0" w:rsidRPr="00620BBC" w:rsidRDefault="009362E0" w:rsidP="009362E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 xml:space="preserve">    </w:t>
            </w: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6E54E7" w14:textId="08CADD13" w:rsidR="009362E0" w:rsidRPr="004B1AD2" w:rsidRDefault="009362E0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2060"/>
                <w:sz w:val="22"/>
                <w:szCs w:val="22"/>
              </w:rPr>
              <w:t>1</w:t>
            </w:r>
            <w:r w:rsidR="00350072">
              <w:rPr>
                <w:rStyle w:val="WinCalendarHolidayBlue"/>
                <w:rFonts w:ascii="Arial" w:hAnsi="Arial"/>
                <w:b/>
                <w:bCs/>
                <w:color w:val="002060"/>
                <w:sz w:val="22"/>
                <w:szCs w:val="22"/>
              </w:rPr>
              <w:t>5</w:t>
            </w:r>
          </w:p>
          <w:p w14:paraId="57EA3CB3" w14:textId="56DF87BA" w:rsidR="009362E0" w:rsidRDefault="005C59FF" w:rsidP="009362E0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C0504D" w:themeColor="accent2"/>
                <w:sz w:val="22"/>
                <w:szCs w:val="22"/>
              </w:rPr>
              <w:t>EXECUTIVE MTG 9:30</w:t>
            </w:r>
          </w:p>
          <w:p w14:paraId="7A6717DB" w14:textId="11093580" w:rsidR="005C59FF" w:rsidRDefault="005C59FF" w:rsidP="009362E0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</w:p>
          <w:p w14:paraId="2C5C6B08" w14:textId="77777777" w:rsidR="005C59FF" w:rsidRPr="005C59FF" w:rsidRDefault="005C59FF" w:rsidP="009362E0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</w:p>
          <w:p w14:paraId="2F88E030" w14:textId="2A663ECA" w:rsidR="009362E0" w:rsidRPr="00D44791" w:rsidRDefault="009362E0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Mah</w:t>
            </w:r>
            <w:r w:rsidR="002B357A">
              <w:rPr>
                <w:rStyle w:val="WinCalendarBLANKCELLSTYLE0"/>
                <w:b/>
                <w:bCs/>
                <w:sz w:val="22"/>
                <w:szCs w:val="22"/>
              </w:rPr>
              <w:t>jong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1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:</w:t>
            </w: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00 – 3</w:t>
            </w:r>
            <w:r>
              <w:rPr>
                <w:rStyle w:val="WinCalendarBLANKCELLSTYLE0"/>
                <w:b/>
                <w:bCs/>
                <w:sz w:val="22"/>
                <w:szCs w:val="22"/>
              </w:rPr>
              <w:t>:</w:t>
            </w:r>
            <w:r w:rsidRPr="00D44791">
              <w:rPr>
                <w:rStyle w:val="WinCalendarBLANKCELLSTYLE0"/>
                <w:b/>
                <w:bCs/>
                <w:sz w:val="22"/>
                <w:szCs w:val="22"/>
              </w:rPr>
              <w:t>00</w:t>
            </w:r>
          </w:p>
          <w:p w14:paraId="7124D127" w14:textId="2D7D94A6" w:rsidR="00657E35" w:rsidRPr="002B357A" w:rsidRDefault="009362E0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Chinese &amp; American</w:t>
            </w: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AAC27" w14:textId="4BE03418" w:rsidR="009362E0" w:rsidRPr="00CC1C0F" w:rsidRDefault="009362E0" w:rsidP="009362E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</w:rPr>
              <w:t>1</w:t>
            </w:r>
            <w:r w:rsidR="00350072">
              <w:rPr>
                <w:rFonts w:ascii="Arial Narrow" w:hAnsi="Arial Narrow" w:cs="Arial"/>
                <w:b/>
                <w:bCs/>
                <w:color w:val="000000" w:themeColor="text1"/>
              </w:rPr>
              <w:t>6</w:t>
            </w:r>
          </w:p>
          <w:p w14:paraId="3D1A0FAC" w14:textId="1820EC3C" w:rsidR="009362E0" w:rsidRPr="00CC1C0F" w:rsidRDefault="009362E0" w:rsidP="009362E0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 w:themeColor="text1"/>
              </w:rPr>
            </w:pPr>
          </w:p>
          <w:p w14:paraId="2C78BFE7" w14:textId="322913E8" w:rsidR="00F5705B" w:rsidRPr="005C59FF" w:rsidRDefault="009362E0" w:rsidP="00A105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C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Office </w:t>
            </w:r>
            <w:r w:rsidR="00A105C0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1-3</w:t>
            </w: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66C8C7" w14:textId="46E49894" w:rsidR="009362E0" w:rsidRDefault="009362E0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350072">
              <w:rPr>
                <w:rFonts w:ascii="Arial Narrow" w:hAnsi="Arial Narrow"/>
                <w:b/>
                <w:bCs/>
              </w:rPr>
              <w:t>7</w:t>
            </w:r>
          </w:p>
          <w:p w14:paraId="542B8F42" w14:textId="093205F1" w:rsidR="002B357A" w:rsidRDefault="002B357A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Seniors Exercise</w:t>
            </w:r>
          </w:p>
          <w:p w14:paraId="4A1D2B5E" w14:textId="01B9AF26" w:rsidR="009362E0" w:rsidRDefault="002B357A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10-11</w:t>
            </w:r>
          </w:p>
          <w:p w14:paraId="4760A883" w14:textId="77777777" w:rsidR="005C59FF" w:rsidRPr="002B357A" w:rsidRDefault="005C59FF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599517FF" w14:textId="77777777" w:rsidR="009362E0" w:rsidRPr="00003494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6C71E0B9" w14:textId="33F2698D" w:rsidR="009362E0" w:rsidRPr="00426C45" w:rsidRDefault="009362E0" w:rsidP="009362E0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 w:rsidR="004046FE"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 </w:t>
            </w:r>
          </w:p>
        </w:tc>
        <w:tc>
          <w:tcPr>
            <w:tcW w:w="213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433FE" w14:textId="2B6D27D9" w:rsidR="009362E0" w:rsidRPr="00A105C0" w:rsidRDefault="009362E0" w:rsidP="00A105C0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 w:rsidRPr="00610311"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>1</w:t>
            </w:r>
            <w:r w:rsidR="00350072" w:rsidRPr="00610311">
              <w:rPr>
                <w:rStyle w:val="WinCalendarHolidayBlue"/>
                <w:b/>
                <w:bCs/>
                <w:color w:val="auto"/>
                <w:sz w:val="22"/>
                <w:szCs w:val="22"/>
              </w:rPr>
              <w:t>8</w:t>
            </w:r>
          </w:p>
          <w:p w14:paraId="65A03A0E" w14:textId="77777777" w:rsidR="009362E0" w:rsidRPr="00610311" w:rsidRDefault="00610311" w:rsidP="009362E0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 w:rsidRPr="00610311"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Tai Chi 10-11:15</w:t>
            </w:r>
          </w:p>
          <w:p w14:paraId="649C7C82" w14:textId="77777777" w:rsidR="00610311" w:rsidRPr="00610311" w:rsidRDefault="00610311" w:rsidP="009362E0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 w:rsidRPr="00610311"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Beginner Tai Chi</w:t>
            </w:r>
          </w:p>
          <w:p w14:paraId="39F4BFFE" w14:textId="5A611504" w:rsidR="00610311" w:rsidRPr="00610311" w:rsidRDefault="00610311" w:rsidP="009362E0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</w:pPr>
            <w:r w:rsidRPr="00610311"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11:15 – 12:00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6E6914" w14:textId="2E788C9E" w:rsidR="005C59FF" w:rsidRPr="00610311" w:rsidRDefault="005C59FF" w:rsidP="009362E0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</w:p>
          <w:p w14:paraId="4C30C6D8" w14:textId="77777777" w:rsidR="005C59FF" w:rsidRPr="00610311" w:rsidRDefault="00610311" w:rsidP="009362E0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610311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Bingo</w:t>
            </w:r>
          </w:p>
          <w:p w14:paraId="77A17AAB" w14:textId="4220B71F" w:rsidR="00610311" w:rsidRPr="00610311" w:rsidRDefault="00610311" w:rsidP="009362E0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610311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Cancelled</w:t>
            </w:r>
          </w:p>
        </w:tc>
      </w:tr>
      <w:tr w:rsidR="000268A5" w14:paraId="60934AC6" w14:textId="77777777" w:rsidTr="000268A5">
        <w:trPr>
          <w:cantSplit/>
          <w:trHeight w:val="737"/>
        </w:trPr>
        <w:tc>
          <w:tcPr>
            <w:tcW w:w="2112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841FB7F" w14:textId="700E2B55" w:rsidR="009362E0" w:rsidRDefault="00350072" w:rsidP="009362E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83662795"/>
            <w:r>
              <w:rPr>
                <w:rStyle w:val="WinCalendarBLANKCELLSTYLE0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  <w:p w14:paraId="28DE5EE6" w14:textId="6CE830B7" w:rsidR="009362E0" w:rsidRPr="00350072" w:rsidRDefault="00350072" w:rsidP="009362E0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  <w:t>HAPPY EASTER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EB6CC0" w14:textId="31987C35" w:rsidR="009362E0" w:rsidRPr="00610311" w:rsidRDefault="00350072" w:rsidP="009362E0">
            <w:pPr>
              <w:pStyle w:val="CalendarText"/>
              <w:rPr>
                <w:b/>
                <w:bCs/>
                <w:color w:val="C0504D" w:themeColor="accent2"/>
                <w:sz w:val="22"/>
                <w:szCs w:val="22"/>
              </w:rPr>
            </w:pPr>
            <w:r w:rsidRPr="00610311">
              <w:rPr>
                <w:b/>
                <w:bCs/>
                <w:color w:val="C0504D" w:themeColor="accent2"/>
                <w:sz w:val="22"/>
                <w:szCs w:val="22"/>
              </w:rPr>
              <w:t>21</w:t>
            </w:r>
          </w:p>
          <w:p w14:paraId="4BEC0244" w14:textId="46832A83" w:rsidR="009362E0" w:rsidRPr="00610311" w:rsidRDefault="00453C39" w:rsidP="009362E0">
            <w:pPr>
              <w:spacing w:after="0" w:line="240" w:lineRule="auto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610311">
              <w:rPr>
                <w:rFonts w:ascii="Arial Narrow" w:hAnsi="Arial Narrow"/>
                <w:b/>
                <w:bCs/>
                <w:color w:val="C0504D" w:themeColor="accent2"/>
              </w:rPr>
              <w:t>Soup and sandwich cancelled</w:t>
            </w:r>
          </w:p>
          <w:p w14:paraId="4FBFC6ED" w14:textId="6EE2D029" w:rsidR="00453C39" w:rsidRPr="00610311" w:rsidRDefault="00453C39" w:rsidP="009362E0">
            <w:pPr>
              <w:spacing w:after="0" w:line="240" w:lineRule="auto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610311">
              <w:rPr>
                <w:rFonts w:ascii="Arial Narrow" w:hAnsi="Arial Narrow"/>
                <w:b/>
                <w:bCs/>
                <w:color w:val="C0504D" w:themeColor="accent2"/>
              </w:rPr>
              <w:t>EASTER MONDAY</w:t>
            </w:r>
          </w:p>
          <w:p w14:paraId="5D1AF711" w14:textId="024B7EBD" w:rsidR="005C59FF" w:rsidRPr="00610311" w:rsidRDefault="00610311" w:rsidP="009362E0">
            <w:pPr>
              <w:spacing w:after="0" w:line="240" w:lineRule="auto"/>
              <w:rPr>
                <w:rFonts w:ascii="Arial Narrow" w:hAnsi="Arial Narrow"/>
                <w:b/>
                <w:bCs/>
                <w:color w:val="C0504D" w:themeColor="accent2"/>
              </w:rPr>
            </w:pPr>
            <w:r w:rsidRPr="00610311">
              <w:rPr>
                <w:rFonts w:ascii="Arial Narrow" w:hAnsi="Arial Narrow"/>
                <w:b/>
                <w:bCs/>
                <w:color w:val="C0504D" w:themeColor="accent2"/>
              </w:rPr>
              <w:t>Chair</w:t>
            </w:r>
          </w:p>
          <w:p w14:paraId="6B81DA89" w14:textId="69B423F0" w:rsidR="009362E0" w:rsidRPr="00610311" w:rsidRDefault="004046FE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C0504D" w:themeColor="accent2"/>
              </w:rPr>
            </w:pPr>
            <w:r w:rsidRPr="00610311">
              <w:rPr>
                <w:rFonts w:ascii="Arial Narrow" w:eastAsia="Times New Roman" w:hAnsi="Arial Narrow" w:cs="Arial"/>
                <w:b/>
                <w:bCs/>
                <w:color w:val="C0504D" w:themeColor="accent2"/>
              </w:rPr>
              <w:t>Yoga 2-3</w:t>
            </w:r>
          </w:p>
          <w:p w14:paraId="68F7FBC7" w14:textId="6F7CFB1F" w:rsidR="009362E0" w:rsidRPr="00610311" w:rsidRDefault="00610311" w:rsidP="000268A5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C0504D" w:themeColor="accent2"/>
                <w:sz w:val="22"/>
              </w:rPr>
            </w:pPr>
            <w:r w:rsidRPr="00610311">
              <w:rPr>
                <w:rFonts w:ascii="Arial Narrow" w:eastAsia="Times New Roman" w:hAnsi="Arial Narrow" w:cs="Arial"/>
                <w:b/>
                <w:bCs/>
                <w:color w:val="C0504D" w:themeColor="accent2"/>
              </w:rPr>
              <w:t>CANCELLED</w:t>
            </w:r>
            <w:r w:rsidR="009362E0" w:rsidRPr="00610311">
              <w:rPr>
                <w:rFonts w:ascii="Arial Narrow" w:eastAsia="Times New Roman" w:hAnsi="Arial Narrow" w:cs="Arial"/>
                <w:b/>
                <w:bCs/>
                <w:color w:val="C0504D" w:themeColor="accent2"/>
              </w:rPr>
              <w:t xml:space="preserve">   </w:t>
            </w: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EF6C22" w14:textId="175870B6" w:rsidR="009362E0" w:rsidRPr="00620B0C" w:rsidRDefault="00350072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2060"/>
                <w:sz w:val="22"/>
                <w:szCs w:val="22"/>
              </w:rPr>
              <w:t>22</w:t>
            </w:r>
          </w:p>
          <w:p w14:paraId="213C3182" w14:textId="5DCDC12A" w:rsidR="009362E0" w:rsidRPr="00003494" w:rsidRDefault="009362E0" w:rsidP="009362E0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12CCE9" w14:textId="77777777" w:rsidR="002B357A" w:rsidRDefault="002B357A" w:rsidP="009362E0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Ma</w:t>
            </w:r>
            <w:r w:rsidR="000268A5">
              <w:rPr>
                <w:rStyle w:val="WinCalendarBLANKCELLSTYLE0"/>
                <w:b/>
                <w:bCs/>
                <w:color w:val="000000" w:themeColor="text1"/>
                <w:sz w:val="22"/>
              </w:rPr>
              <w:t>h</w:t>
            </w: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jong 1-3</w:t>
            </w:r>
          </w:p>
          <w:p w14:paraId="7D739BA6" w14:textId="1A088CD1" w:rsidR="00F5705B" w:rsidRPr="002B357A" w:rsidRDefault="00F5705B" w:rsidP="009362E0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000000" w:themeColor="text1"/>
                <w:sz w:val="22"/>
              </w:rPr>
              <w:t>Chinese &amp; American</w:t>
            </w: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788D86" w14:textId="592AFEAF" w:rsidR="009362E0" w:rsidRDefault="009362E0" w:rsidP="00532BB1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="00350072">
              <w:rPr>
                <w:rStyle w:val="WinCalendarBLANKCELLSTYLE0"/>
                <w:b/>
                <w:bCs/>
                <w:sz w:val="22"/>
                <w:szCs w:val="22"/>
              </w:rPr>
              <w:t>23</w:t>
            </w:r>
          </w:p>
          <w:p w14:paraId="058F79C6" w14:textId="5D2D3D11" w:rsidR="005C59FF" w:rsidRDefault="005C59FF" w:rsidP="00532BB1">
            <w:pPr>
              <w:pStyle w:val="CalendarTex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Line Dancing 10-11</w:t>
            </w:r>
          </w:p>
          <w:p w14:paraId="4CA1C3BE" w14:textId="77777777" w:rsidR="005C59FF" w:rsidRPr="00532BB1" w:rsidRDefault="005C59FF" w:rsidP="00532BB1">
            <w:pPr>
              <w:pStyle w:val="CalendarText"/>
              <w:rPr>
                <w:b/>
                <w:bCs/>
                <w:sz w:val="22"/>
                <w:szCs w:val="22"/>
              </w:rPr>
            </w:pPr>
          </w:p>
          <w:p w14:paraId="57272D8F" w14:textId="23E4DE67" w:rsidR="00920356" w:rsidRPr="005936B5" w:rsidRDefault="009362E0" w:rsidP="00A105C0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Office</w:t>
            </w:r>
            <w:r w:rsidR="00A105C0">
              <w:rPr>
                <w:rFonts w:ascii="Arial Narrow" w:eastAsia="Times New Roman" w:hAnsi="Arial Narrow" w:cs="Arial"/>
                <w:b/>
                <w:bCs/>
              </w:rPr>
              <w:t xml:space="preserve"> 1-3</w:t>
            </w: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0BA357" w14:textId="58A0946C" w:rsidR="009362E0" w:rsidRPr="004F646D" w:rsidRDefault="00350072" w:rsidP="009362E0">
            <w:pPr>
              <w:pStyle w:val="CalendarTex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24</w:t>
            </w:r>
          </w:p>
          <w:p w14:paraId="3BD1A93E" w14:textId="74F67449" w:rsidR="009362E0" w:rsidRDefault="002B357A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Seniors Exercise 10-11</w:t>
            </w:r>
          </w:p>
          <w:p w14:paraId="30C3100B" w14:textId="77777777" w:rsidR="005C59FF" w:rsidRPr="002B357A" w:rsidRDefault="005C59FF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  <w:p w14:paraId="7556773A" w14:textId="77777777" w:rsidR="009362E0" w:rsidRPr="00003494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Crib</w:t>
            </w:r>
          </w:p>
          <w:p w14:paraId="43A5D684" w14:textId="0469C642" w:rsidR="009362E0" w:rsidRPr="007E277B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0000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>1</w:t>
            </w:r>
            <w:r w:rsidR="004046FE">
              <w:rPr>
                <w:rFonts w:ascii="Arial Narrow" w:eastAsia="Times New Roman" w:hAnsi="Arial Narrow" w:cs="Arial"/>
                <w:b/>
                <w:bCs/>
                <w:color w:val="000000"/>
              </w:rPr>
              <w:t>-3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              </w:t>
            </w:r>
            <w:r w:rsidRPr="00003494">
              <w:rPr>
                <w:rFonts w:ascii="Arial Narrow" w:eastAsia="Times New Roman" w:hAnsi="Arial Narrow" w:cs="Arial"/>
                <w:b/>
                <w:bCs/>
                <w:color w:val="FE0000"/>
              </w:rPr>
              <w:t xml:space="preserve"> </w:t>
            </w:r>
          </w:p>
        </w:tc>
        <w:tc>
          <w:tcPr>
            <w:tcW w:w="2134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56FE8F" w14:textId="3A8F528A" w:rsidR="009362E0" w:rsidRPr="004F646D" w:rsidRDefault="00350072" w:rsidP="009362E0">
            <w:pPr>
              <w:spacing w:after="0" w:line="240" w:lineRule="auto"/>
              <w:rPr>
                <w:rStyle w:val="WinCalendarHolidayBlue"/>
                <w:b/>
                <w:bCs/>
                <w:color w:val="000000" w:themeColor="text1"/>
                <w:sz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</w:rPr>
              <w:t>25</w:t>
            </w:r>
          </w:p>
          <w:p w14:paraId="38B03C2C" w14:textId="77777777" w:rsidR="009362E0" w:rsidRPr="00003494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Tai Chi 10 – 11:15</w:t>
            </w:r>
          </w:p>
          <w:p w14:paraId="5C0143F7" w14:textId="77777777" w:rsidR="009362E0" w:rsidRPr="00003494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Beginner Tai Chi</w:t>
            </w:r>
          </w:p>
          <w:p w14:paraId="2BE0F747" w14:textId="13F17BD1" w:rsidR="009362E0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>11:15 – 12:00</w:t>
            </w:r>
          </w:p>
          <w:p w14:paraId="30AAB011" w14:textId="67A91CB3" w:rsidR="009362E0" w:rsidRDefault="009362E0" w:rsidP="009362E0">
            <w:pPr>
              <w:spacing w:after="0" w:line="240" w:lineRule="auto"/>
              <w:rPr>
                <w:rStyle w:val="WinCalendarBLANKCELLSTYLE0"/>
                <w:b/>
                <w:bCs/>
                <w:sz w:val="22"/>
              </w:rPr>
            </w:pPr>
            <w:r w:rsidRPr="00003494">
              <w:rPr>
                <w:rStyle w:val="WinCalendarBLANKCELLSTYLE0"/>
                <w:b/>
                <w:bCs/>
                <w:sz w:val="22"/>
              </w:rPr>
              <w:t xml:space="preserve">Office </w:t>
            </w:r>
            <w:r w:rsidR="00A105C0">
              <w:rPr>
                <w:rStyle w:val="WinCalendarBLANKCELLSTYLE0"/>
                <w:b/>
                <w:bCs/>
                <w:sz w:val="22"/>
              </w:rPr>
              <w:t>1-3</w:t>
            </w:r>
          </w:p>
          <w:p w14:paraId="4C23541A" w14:textId="7057B30D" w:rsidR="009362E0" w:rsidRPr="00E736BA" w:rsidRDefault="00350072" w:rsidP="000268A5">
            <w:pPr>
              <w:pStyle w:val="CalendarText"/>
              <w:rPr>
                <w:rStyle w:val="WinCalendarBLANKCELLSTYLE0"/>
                <w:b/>
                <w:bCs/>
                <w:color w:val="auto"/>
                <w:sz w:val="22"/>
              </w:rPr>
            </w:pPr>
            <w:r>
              <w:rPr>
                <w:rStyle w:val="WinCalendarBLANKCELLSTYLE0"/>
                <w:b/>
                <w:bCs/>
                <w:color w:val="auto"/>
                <w:sz w:val="22"/>
                <w:szCs w:val="22"/>
              </w:rPr>
              <w:t>Wobbly Warblers 1-2</w:t>
            </w: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2F79F665" w14:textId="46BFC1E3" w:rsidR="009362E0" w:rsidRDefault="00350072" w:rsidP="009362E0">
            <w:pPr>
              <w:rPr>
                <w:rStyle w:val="WinCalendarHolidayBlue"/>
                <w:b/>
                <w:bCs/>
                <w:color w:val="000000" w:themeColor="text1"/>
                <w:sz w:val="22"/>
              </w:rPr>
            </w:pPr>
            <w:r>
              <w:rPr>
                <w:rStyle w:val="WinCalendarHolidayBlue"/>
                <w:b/>
                <w:bCs/>
                <w:color w:val="000000" w:themeColor="text1"/>
                <w:sz w:val="22"/>
              </w:rPr>
              <w:t>26</w:t>
            </w:r>
          </w:p>
          <w:p w14:paraId="7FAD1293" w14:textId="6BFA8B30" w:rsidR="009362E0" w:rsidRPr="005C59FF" w:rsidRDefault="005C59FF" w:rsidP="009362E0">
            <w:pPr>
              <w:rPr>
                <w:rStyle w:val="WinCalendarHolidayBlue"/>
                <w:b/>
                <w:bCs/>
                <w:color w:val="auto"/>
                <w:sz w:val="22"/>
              </w:rPr>
            </w:pPr>
            <w:r>
              <w:rPr>
                <w:rStyle w:val="WinCalendarHolidayBlue"/>
                <w:b/>
                <w:bCs/>
                <w:color w:val="auto"/>
                <w:sz w:val="22"/>
              </w:rPr>
              <w:t>Bingo 1-3</w:t>
            </w:r>
          </w:p>
          <w:p w14:paraId="43AE97BF" w14:textId="2FAB719C" w:rsidR="002B357A" w:rsidRPr="00B266F2" w:rsidRDefault="00920356" w:rsidP="009362E0">
            <w:pPr>
              <w:rPr>
                <w:rStyle w:val="WinCalendarHolidayBlue"/>
                <w:b/>
                <w:bCs/>
                <w:color w:val="FF0000"/>
                <w:sz w:val="22"/>
              </w:rPr>
            </w:pPr>
            <w:r>
              <w:rPr>
                <w:rStyle w:val="WinCalendarHolidayBlue"/>
                <w:b/>
                <w:bCs/>
                <w:color w:val="FF0000"/>
                <w:sz w:val="22"/>
              </w:rPr>
              <w:t xml:space="preserve"> </w:t>
            </w:r>
            <w:r>
              <w:rPr>
                <w:rStyle w:val="WinCalendarHolidayBlue"/>
                <w:color w:val="FF0000"/>
                <w:sz w:val="22"/>
              </w:rPr>
              <w:t xml:space="preserve">      </w:t>
            </w:r>
          </w:p>
          <w:p w14:paraId="619D09F1" w14:textId="20BA3039" w:rsidR="009362E0" w:rsidRPr="00B266F2" w:rsidRDefault="009362E0" w:rsidP="009362E0">
            <w:pPr>
              <w:rPr>
                <w:rFonts w:ascii="Arial Narrow" w:hAnsi="Arial Narrow"/>
                <w:b/>
                <w:bCs/>
                <w:color w:val="FF0000"/>
                <w:sz w:val="18"/>
              </w:rPr>
            </w:pPr>
          </w:p>
        </w:tc>
      </w:tr>
      <w:bookmarkEnd w:id="1"/>
      <w:tr w:rsidR="000268A5" w14:paraId="42E81776" w14:textId="77777777" w:rsidTr="000268A5">
        <w:trPr>
          <w:trHeight w:val="1845"/>
        </w:trPr>
        <w:tc>
          <w:tcPr>
            <w:tcW w:w="211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31CF0A" w14:textId="33829B04" w:rsidR="009362E0" w:rsidRPr="00D40648" w:rsidRDefault="009362E0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50072"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p w14:paraId="20C9565A" w14:textId="77777777" w:rsidR="009362E0" w:rsidRDefault="00350072" w:rsidP="009362E0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  <w:t>S</w:t>
            </w:r>
            <w:r>
              <w:rPr>
                <w:rStyle w:val="WinCalendarBLANKCELLSTYLE0"/>
                <w:b/>
                <w:bCs/>
                <w:color w:val="C00000"/>
                <w:sz w:val="22"/>
              </w:rPr>
              <w:t>UNDAY DINNER</w:t>
            </w:r>
          </w:p>
          <w:p w14:paraId="61FE985E" w14:textId="77777777" w:rsidR="00350072" w:rsidRDefault="00350072" w:rsidP="009362E0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</w:rPr>
              <w:t>Doors open 4</w:t>
            </w:r>
          </w:p>
          <w:p w14:paraId="332CA755" w14:textId="77777777" w:rsidR="00350072" w:rsidRDefault="00350072" w:rsidP="009362E0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</w:rPr>
              <w:t>Dinner at 5</w:t>
            </w:r>
          </w:p>
          <w:p w14:paraId="01E078EB" w14:textId="3AB7CF31" w:rsidR="00350072" w:rsidRPr="00350072" w:rsidRDefault="00350072" w:rsidP="009362E0">
            <w:pPr>
              <w:pStyle w:val="CalendarText"/>
              <w:rPr>
                <w:rStyle w:val="WinCalendarBLANKCELLSTYLE0"/>
                <w:b/>
                <w:bCs/>
                <w:color w:val="C00000"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color w:val="C00000"/>
                <w:sz w:val="22"/>
              </w:rPr>
              <w:t>Info on back of calendar</w:t>
            </w: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B2F0A" w14:textId="30DFCE00" w:rsidR="009362E0" w:rsidRPr="00963394" w:rsidRDefault="009362E0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50072"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  <w:p w14:paraId="1AAF30D9" w14:textId="73FEC0BA" w:rsidR="009362E0" w:rsidRDefault="009362E0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hAnsi="Arial Narrow"/>
                <w:b/>
                <w:bCs/>
              </w:rPr>
              <w:t>Soup &amp; Sandwich   11:30-12:3</w:t>
            </w:r>
            <w:r w:rsidR="005C59FF">
              <w:rPr>
                <w:rFonts w:ascii="Arial Narrow" w:hAnsi="Arial Narrow"/>
                <w:b/>
                <w:bCs/>
              </w:rPr>
              <w:t>0</w:t>
            </w:r>
          </w:p>
          <w:p w14:paraId="70C2A205" w14:textId="304A4EB9" w:rsidR="005C59FF" w:rsidRDefault="00610311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Chair</w:t>
            </w:r>
          </w:p>
          <w:p w14:paraId="7CDDF0F7" w14:textId="088D901C" w:rsidR="004046FE" w:rsidRPr="004046FE" w:rsidRDefault="004046FE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Yoga 2-3</w:t>
            </w:r>
          </w:p>
          <w:p w14:paraId="66429178" w14:textId="1BCE5DB7" w:rsidR="009362E0" w:rsidRPr="00003494" w:rsidRDefault="009362E0" w:rsidP="009362E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22"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</w:rPr>
              <w:t xml:space="preserve">   </w:t>
            </w: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66AC3" w14:textId="7C898A71" w:rsidR="009362E0" w:rsidRPr="00F5705B" w:rsidRDefault="009362E0" w:rsidP="009362E0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50072"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  <w:p w14:paraId="12F19864" w14:textId="77777777" w:rsidR="005C59FF" w:rsidRDefault="005C59FF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  <w:p w14:paraId="39E69BB1" w14:textId="77777777" w:rsidR="002B357A" w:rsidRDefault="002B357A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Mahjong 1-3</w:t>
            </w:r>
          </w:p>
          <w:p w14:paraId="4BE8BB18" w14:textId="6B928D2D" w:rsidR="00F5705B" w:rsidRPr="004B2CEF" w:rsidRDefault="00F5705B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>Chinese &amp; American</w:t>
            </w: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3F9851" w14:textId="617ECF2B" w:rsidR="00040C9C" w:rsidRPr="002B357A" w:rsidRDefault="009362E0" w:rsidP="002B357A">
            <w:pPr>
              <w:pStyle w:val="CalendarTex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03494"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  <w:r w:rsidR="00350072">
              <w:rPr>
                <w:rStyle w:val="WinCalendarBLANKCELLSTYLE0"/>
                <w:b/>
                <w:bCs/>
                <w:sz w:val="22"/>
                <w:szCs w:val="22"/>
              </w:rPr>
              <w:t>30</w:t>
            </w:r>
          </w:p>
          <w:p w14:paraId="384D70BD" w14:textId="58CB3CE9" w:rsidR="009362E0" w:rsidRPr="00A105C0" w:rsidRDefault="009362E0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Office </w:t>
            </w:r>
            <w:r w:rsidR="00A105C0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A105C0">
              <w:rPr>
                <w:rFonts w:eastAsia="Times New Roman" w:cs="Arial"/>
              </w:rPr>
              <w:t>-</w:t>
            </w:r>
            <w:r w:rsidR="00A105C0">
              <w:rPr>
                <w:rFonts w:eastAsia="Times New Roman" w:cs="Arial"/>
                <w:b/>
                <w:bCs/>
              </w:rPr>
              <w:t>3</w:t>
            </w:r>
          </w:p>
          <w:p w14:paraId="35281AFE" w14:textId="77777777" w:rsidR="005C59FF" w:rsidRDefault="005C59FF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63C47599" w14:textId="29AB01A0" w:rsidR="00657E35" w:rsidRDefault="004046FE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Line Dancing 10-11</w:t>
            </w:r>
          </w:p>
          <w:p w14:paraId="42AC37EC" w14:textId="77777777" w:rsidR="007A42D3" w:rsidRDefault="007A42D3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21A96AA6" w14:textId="77777777" w:rsidR="004046FE" w:rsidRPr="0010537B" w:rsidRDefault="004046FE" w:rsidP="009362E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3A5E6442" w14:textId="126C983B" w:rsidR="009362E0" w:rsidRPr="00440E38" w:rsidRDefault="009362E0" w:rsidP="009362E0">
            <w:pPr>
              <w:pStyle w:val="CalendarText"/>
              <w:rPr>
                <w:rStyle w:val="WinCalendarBLANKCELLSTYLE0"/>
                <w:b/>
                <w:bCs/>
                <w:szCs w:val="16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A0C6BB" w14:textId="4B6FADA8" w:rsidR="009362E0" w:rsidRPr="00003494" w:rsidRDefault="009362E0" w:rsidP="009362E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003494">
              <w:rPr>
                <w:rFonts w:ascii="Arial Narrow" w:eastAsia="Times New Roman" w:hAnsi="Arial Narrow" w:cs="Arial"/>
                <w:b/>
                <w:bCs/>
                <w:color w:val="FE0000"/>
              </w:rPr>
              <w:t xml:space="preserve"> </w:t>
            </w:r>
          </w:p>
        </w:tc>
        <w:tc>
          <w:tcPr>
            <w:tcW w:w="213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F4B307" w14:textId="21E224CC" w:rsidR="009362E0" w:rsidRPr="00657E35" w:rsidRDefault="009362E0" w:rsidP="00350072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2E0F99" w14:textId="12D0E540" w:rsidR="009362E0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60C1427F" w14:textId="77777777" w:rsidR="009362E0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17A07518" w14:textId="1870E3AC" w:rsidR="009362E0" w:rsidRPr="004046FE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2C062D6C" w14:textId="77777777" w:rsidR="009362E0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7280CF90" w14:textId="77777777" w:rsidR="009362E0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  <w:p w14:paraId="79E0DF6B" w14:textId="2257D32F" w:rsidR="009362E0" w:rsidRPr="005D739D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268A5" w14:paraId="13EF92D8" w14:textId="77777777" w:rsidTr="000268A5">
        <w:trPr>
          <w:trHeight w:val="48"/>
        </w:trPr>
        <w:tc>
          <w:tcPr>
            <w:tcW w:w="211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6F917" w14:textId="6C13561D" w:rsidR="009362E0" w:rsidRDefault="009362E0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EBC06" w14:textId="28FA24F8" w:rsidR="004046FE" w:rsidRPr="004046FE" w:rsidRDefault="004046FE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015C3" w14:textId="77777777" w:rsidR="009362E0" w:rsidRDefault="009362E0" w:rsidP="009362E0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F9CC0" w14:textId="77777777" w:rsidR="009362E0" w:rsidRPr="00003494" w:rsidRDefault="009362E0" w:rsidP="009362E0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D5375" w14:textId="77777777" w:rsidR="009362E0" w:rsidRDefault="009362E0" w:rsidP="009362E0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783F2" w14:textId="77777777" w:rsidR="009362E0" w:rsidRDefault="009362E0" w:rsidP="009362E0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13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0DCFF5" w14:textId="77777777" w:rsidR="009362E0" w:rsidRDefault="009362E0" w:rsidP="009362E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E43C14B" w14:textId="0C354E5C" w:rsidR="00E57E87" w:rsidRPr="0086647C" w:rsidRDefault="00E57E87" w:rsidP="0086647C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17365D" w:themeColor="text2" w:themeShade="BF"/>
          <w:sz w:val="36"/>
          <w:szCs w:val="36"/>
        </w:rPr>
      </w:pPr>
    </w:p>
    <w:p w14:paraId="6225734C" w14:textId="77777777" w:rsidR="005A07BB" w:rsidRDefault="005A07BB" w:rsidP="0089193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009644"/>
          <w:sz w:val="24"/>
          <w:szCs w:val="24"/>
        </w:rPr>
      </w:pPr>
    </w:p>
    <w:p w14:paraId="2B3D8D52" w14:textId="77777777" w:rsidR="000268A5" w:rsidRDefault="000268A5" w:rsidP="0089193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009644"/>
          <w:sz w:val="24"/>
          <w:szCs w:val="24"/>
        </w:rPr>
      </w:pPr>
    </w:p>
    <w:p w14:paraId="43AF17A3" w14:textId="77777777" w:rsidR="000268A5" w:rsidRDefault="000268A5" w:rsidP="0089193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009644"/>
          <w:sz w:val="24"/>
          <w:szCs w:val="24"/>
        </w:rPr>
      </w:pPr>
    </w:p>
    <w:p w14:paraId="1277FAAC" w14:textId="77777777" w:rsidR="000268A5" w:rsidRPr="005A07BB" w:rsidRDefault="000268A5" w:rsidP="0089193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009644"/>
          <w:sz w:val="24"/>
          <w:szCs w:val="24"/>
        </w:rPr>
      </w:pPr>
    </w:p>
    <w:p w14:paraId="7332E28B" w14:textId="7A34B0AE" w:rsidR="00842097" w:rsidRDefault="00D74ABC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SUNDAY DINNER</w:t>
      </w:r>
    </w:p>
    <w:p w14:paraId="78DB989B" w14:textId="57E6064A" w:rsidR="00D74ABC" w:rsidRDefault="002C5AF0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APRIL 27/25  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M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embers $1</w:t>
      </w:r>
      <w:r w:rsidR="00FC7291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2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.00-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G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uests $1</w:t>
      </w:r>
      <w:r w:rsidR="006B6784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4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.00</w:t>
      </w:r>
    </w:p>
    <w:p w14:paraId="1EB1F16F" w14:textId="43656F83" w:rsidR="00D74ABC" w:rsidRDefault="00D74ABC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Doors open 4 dinner 5</w:t>
      </w:r>
    </w:p>
    <w:p w14:paraId="269EEE28" w14:textId="526AF57A" w:rsidR="00D74ABC" w:rsidRDefault="002C5AF0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HAM, SCALL0PED POTATOES, VEGGIES, SALAD, DESSERT COFFE</w:t>
      </w:r>
      <w:r w:rsidR="007A42D3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E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AND TEA</w:t>
      </w:r>
    </w:p>
    <w:p w14:paraId="020741D0" w14:textId="0AD6E820" w:rsidR="00D74ABC" w:rsidRDefault="002C5AF0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CALL</w:t>
      </w:r>
      <w:r w:rsidR="00A105C0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or EMAIL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LINDA BULLOCK TO REGISTER</w:t>
      </w:r>
      <w:r w:rsidR="00A105C0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AT</w:t>
      </w:r>
    </w:p>
    <w:p w14:paraId="4C1C2FB2" w14:textId="081B44D0" w:rsidR="00A105C0" w:rsidRDefault="00A105C0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548DD4" w:themeColor="text2" w:themeTint="99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250-245-7476 or lin13d2@gmail.com</w:t>
      </w:r>
    </w:p>
    <w:p w14:paraId="1DAFF2FB" w14:textId="55514C8F" w:rsidR="00842097" w:rsidRPr="002C5AF0" w:rsidRDefault="00D74ABC" w:rsidP="007A42D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548DD4" w:themeColor="text2" w:themeTint="99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548DD4" w:themeColor="text2" w:themeTint="99"/>
          <w:sz w:val="48"/>
          <w:szCs w:val="48"/>
        </w:rPr>
        <w:t>_________________________________________________________</w:t>
      </w:r>
    </w:p>
    <w:p w14:paraId="02094DB2" w14:textId="77777777" w:rsidR="00842097" w:rsidRDefault="00842097" w:rsidP="005B4F73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16"/>
          <w:szCs w:val="16"/>
        </w:rPr>
      </w:pPr>
    </w:p>
    <w:p w14:paraId="39F65638" w14:textId="56375DF4" w:rsidR="00842097" w:rsidRPr="00D74ABC" w:rsidRDefault="00842097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20"/>
          <w:szCs w:val="20"/>
        </w:rPr>
      </w:pPr>
    </w:p>
    <w:p w14:paraId="01399C07" w14:textId="192BA553" w:rsidR="00EE7BEC" w:rsidRPr="00896DFE" w:rsidRDefault="00CA14AE" w:rsidP="00896DFE">
      <w:pPr>
        <w:spacing w:after="0" w:line="240" w:lineRule="auto"/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  <w:r>
        <w:rPr>
          <w:rFonts w:ascii="Arial Black" w:hAnsi="Arial Black"/>
          <w:b/>
          <w:bCs/>
          <w:color w:val="002060"/>
          <w:sz w:val="44"/>
          <w:szCs w:val="44"/>
        </w:rPr>
        <w:t xml:space="preserve"> </w:t>
      </w:r>
    </w:p>
    <w:sectPr w:rsidR="00EE7BEC" w:rsidRPr="00896DFE" w:rsidSect="00EA033D">
      <w:pgSz w:w="15840" w:h="12240" w:orient="landscape"/>
      <w:pgMar w:top="720" w:right="567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BA628" w14:textId="77777777" w:rsidR="00A30E13" w:rsidRDefault="00A30E13" w:rsidP="00450A20">
      <w:pPr>
        <w:spacing w:after="0" w:line="240" w:lineRule="auto"/>
      </w:pPr>
      <w:r>
        <w:separator/>
      </w:r>
    </w:p>
  </w:endnote>
  <w:endnote w:type="continuationSeparator" w:id="0">
    <w:p w14:paraId="447AE679" w14:textId="77777777" w:rsidR="00A30E13" w:rsidRDefault="00A30E13" w:rsidP="0045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B5FE" w14:textId="77777777" w:rsidR="00A30E13" w:rsidRDefault="00A30E13" w:rsidP="00450A20">
      <w:pPr>
        <w:spacing w:after="0" w:line="240" w:lineRule="auto"/>
      </w:pPr>
      <w:r>
        <w:separator/>
      </w:r>
    </w:p>
  </w:footnote>
  <w:footnote w:type="continuationSeparator" w:id="0">
    <w:p w14:paraId="760C56A7" w14:textId="77777777" w:rsidR="00A30E13" w:rsidRDefault="00A30E13" w:rsidP="0045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33BD"/>
    <w:multiLevelType w:val="multilevel"/>
    <w:tmpl w:val="21F40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22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9"/>
    <w:rsid w:val="000013C5"/>
    <w:rsid w:val="00003494"/>
    <w:rsid w:val="00005BA1"/>
    <w:rsid w:val="00021143"/>
    <w:rsid w:val="00024079"/>
    <w:rsid w:val="0002423A"/>
    <w:rsid w:val="000268A5"/>
    <w:rsid w:val="00034FC9"/>
    <w:rsid w:val="00036FEB"/>
    <w:rsid w:val="00037470"/>
    <w:rsid w:val="00040C9C"/>
    <w:rsid w:val="00041FD9"/>
    <w:rsid w:val="000442D4"/>
    <w:rsid w:val="00051577"/>
    <w:rsid w:val="00060A3F"/>
    <w:rsid w:val="00066A52"/>
    <w:rsid w:val="000718E0"/>
    <w:rsid w:val="0007264A"/>
    <w:rsid w:val="00081CCF"/>
    <w:rsid w:val="00082A09"/>
    <w:rsid w:val="0009273F"/>
    <w:rsid w:val="0009394E"/>
    <w:rsid w:val="00095F5F"/>
    <w:rsid w:val="00096D83"/>
    <w:rsid w:val="000A1DAD"/>
    <w:rsid w:val="000A57FA"/>
    <w:rsid w:val="000B2326"/>
    <w:rsid w:val="000C6DFB"/>
    <w:rsid w:val="000D1AC0"/>
    <w:rsid w:val="000D7110"/>
    <w:rsid w:val="000E66C8"/>
    <w:rsid w:val="000F0265"/>
    <w:rsid w:val="000F4203"/>
    <w:rsid w:val="00103D10"/>
    <w:rsid w:val="001041C7"/>
    <w:rsid w:val="00104AAC"/>
    <w:rsid w:val="0010537B"/>
    <w:rsid w:val="001070B6"/>
    <w:rsid w:val="0011146C"/>
    <w:rsid w:val="001141AD"/>
    <w:rsid w:val="00120306"/>
    <w:rsid w:val="001252AE"/>
    <w:rsid w:val="00127EA6"/>
    <w:rsid w:val="0013397C"/>
    <w:rsid w:val="001408CF"/>
    <w:rsid w:val="00147D4C"/>
    <w:rsid w:val="001528C4"/>
    <w:rsid w:val="00154B6B"/>
    <w:rsid w:val="0016281B"/>
    <w:rsid w:val="0017695A"/>
    <w:rsid w:val="001847E3"/>
    <w:rsid w:val="001A2B37"/>
    <w:rsid w:val="001A66FE"/>
    <w:rsid w:val="001A7698"/>
    <w:rsid w:val="001B043C"/>
    <w:rsid w:val="001B0FBA"/>
    <w:rsid w:val="001B1B68"/>
    <w:rsid w:val="001B2F75"/>
    <w:rsid w:val="001B4E33"/>
    <w:rsid w:val="001B4F88"/>
    <w:rsid w:val="001C648F"/>
    <w:rsid w:val="001C654A"/>
    <w:rsid w:val="001D02D7"/>
    <w:rsid w:val="001D0659"/>
    <w:rsid w:val="001D1BA6"/>
    <w:rsid w:val="001D2672"/>
    <w:rsid w:val="001D6E3E"/>
    <w:rsid w:val="001D716C"/>
    <w:rsid w:val="001E1BC6"/>
    <w:rsid w:val="001E20B8"/>
    <w:rsid w:val="001E3A03"/>
    <w:rsid w:val="001E5A18"/>
    <w:rsid w:val="001F3097"/>
    <w:rsid w:val="001F31A3"/>
    <w:rsid w:val="001F6920"/>
    <w:rsid w:val="001F743F"/>
    <w:rsid w:val="002005F9"/>
    <w:rsid w:val="00201521"/>
    <w:rsid w:val="002040B8"/>
    <w:rsid w:val="00206C5C"/>
    <w:rsid w:val="00213679"/>
    <w:rsid w:val="002146B7"/>
    <w:rsid w:val="002151AD"/>
    <w:rsid w:val="002167A8"/>
    <w:rsid w:val="002169F8"/>
    <w:rsid w:val="00217301"/>
    <w:rsid w:val="002343B8"/>
    <w:rsid w:val="0023484E"/>
    <w:rsid w:val="00237C03"/>
    <w:rsid w:val="00240876"/>
    <w:rsid w:val="00240CD2"/>
    <w:rsid w:val="002456E4"/>
    <w:rsid w:val="00250B26"/>
    <w:rsid w:val="00257653"/>
    <w:rsid w:val="00261B50"/>
    <w:rsid w:val="002707B2"/>
    <w:rsid w:val="00270B42"/>
    <w:rsid w:val="0029461A"/>
    <w:rsid w:val="002A0BCC"/>
    <w:rsid w:val="002A327C"/>
    <w:rsid w:val="002A4F1C"/>
    <w:rsid w:val="002B3063"/>
    <w:rsid w:val="002B357A"/>
    <w:rsid w:val="002B3FB9"/>
    <w:rsid w:val="002B5281"/>
    <w:rsid w:val="002C25E6"/>
    <w:rsid w:val="002C5AF0"/>
    <w:rsid w:val="002C77B4"/>
    <w:rsid w:val="002D2BD1"/>
    <w:rsid w:val="002E1490"/>
    <w:rsid w:val="002F3F0A"/>
    <w:rsid w:val="002F3F37"/>
    <w:rsid w:val="002F5BD5"/>
    <w:rsid w:val="002F6191"/>
    <w:rsid w:val="00304041"/>
    <w:rsid w:val="003065B7"/>
    <w:rsid w:val="003108DC"/>
    <w:rsid w:val="00312EF3"/>
    <w:rsid w:val="00314CEC"/>
    <w:rsid w:val="00332E35"/>
    <w:rsid w:val="00333C76"/>
    <w:rsid w:val="00336265"/>
    <w:rsid w:val="0034361D"/>
    <w:rsid w:val="00347FF0"/>
    <w:rsid w:val="00350072"/>
    <w:rsid w:val="003629D8"/>
    <w:rsid w:val="00371EAA"/>
    <w:rsid w:val="00373490"/>
    <w:rsid w:val="00387C6B"/>
    <w:rsid w:val="003938A2"/>
    <w:rsid w:val="0039426D"/>
    <w:rsid w:val="00394E84"/>
    <w:rsid w:val="0039555A"/>
    <w:rsid w:val="00396C29"/>
    <w:rsid w:val="00397093"/>
    <w:rsid w:val="00397C92"/>
    <w:rsid w:val="003A0BFB"/>
    <w:rsid w:val="003A3F4D"/>
    <w:rsid w:val="003A5B73"/>
    <w:rsid w:val="003B4C66"/>
    <w:rsid w:val="003B61AF"/>
    <w:rsid w:val="003B78E1"/>
    <w:rsid w:val="003C0105"/>
    <w:rsid w:val="003C3BC6"/>
    <w:rsid w:val="003C78C4"/>
    <w:rsid w:val="003C79B2"/>
    <w:rsid w:val="003D6208"/>
    <w:rsid w:val="003D7391"/>
    <w:rsid w:val="003D75EC"/>
    <w:rsid w:val="003E47CF"/>
    <w:rsid w:val="003F4580"/>
    <w:rsid w:val="003F690A"/>
    <w:rsid w:val="00401C74"/>
    <w:rsid w:val="0040432E"/>
    <w:rsid w:val="004046FE"/>
    <w:rsid w:val="00411F1A"/>
    <w:rsid w:val="0041783B"/>
    <w:rsid w:val="004224C8"/>
    <w:rsid w:val="00426C45"/>
    <w:rsid w:val="00440E38"/>
    <w:rsid w:val="00443E21"/>
    <w:rsid w:val="004442D9"/>
    <w:rsid w:val="00444366"/>
    <w:rsid w:val="00446686"/>
    <w:rsid w:val="004503FD"/>
    <w:rsid w:val="004509AB"/>
    <w:rsid w:val="00450A20"/>
    <w:rsid w:val="00453C39"/>
    <w:rsid w:val="00456A38"/>
    <w:rsid w:val="0046192D"/>
    <w:rsid w:val="00461C2A"/>
    <w:rsid w:val="00476748"/>
    <w:rsid w:val="00476DFD"/>
    <w:rsid w:val="0047702E"/>
    <w:rsid w:val="004806BA"/>
    <w:rsid w:val="00484800"/>
    <w:rsid w:val="00487E70"/>
    <w:rsid w:val="0049048A"/>
    <w:rsid w:val="004A7CB0"/>
    <w:rsid w:val="004B12BB"/>
    <w:rsid w:val="004B1AD2"/>
    <w:rsid w:val="004B2B47"/>
    <w:rsid w:val="004B2CEF"/>
    <w:rsid w:val="004B2D33"/>
    <w:rsid w:val="004B5114"/>
    <w:rsid w:val="004B5A20"/>
    <w:rsid w:val="004C1BE8"/>
    <w:rsid w:val="004C35DC"/>
    <w:rsid w:val="004C7552"/>
    <w:rsid w:val="004D7CA3"/>
    <w:rsid w:val="004E14CD"/>
    <w:rsid w:val="004E3590"/>
    <w:rsid w:val="004E3C98"/>
    <w:rsid w:val="004E4568"/>
    <w:rsid w:val="004E4C46"/>
    <w:rsid w:val="004E7117"/>
    <w:rsid w:val="004F646D"/>
    <w:rsid w:val="00503CC9"/>
    <w:rsid w:val="00506813"/>
    <w:rsid w:val="00512FD4"/>
    <w:rsid w:val="00514000"/>
    <w:rsid w:val="00523344"/>
    <w:rsid w:val="00532BB1"/>
    <w:rsid w:val="00534B63"/>
    <w:rsid w:val="0053555C"/>
    <w:rsid w:val="0053680F"/>
    <w:rsid w:val="00544350"/>
    <w:rsid w:val="005458EE"/>
    <w:rsid w:val="005478F0"/>
    <w:rsid w:val="00554565"/>
    <w:rsid w:val="0055499B"/>
    <w:rsid w:val="00555090"/>
    <w:rsid w:val="005550A6"/>
    <w:rsid w:val="005628E6"/>
    <w:rsid w:val="00565065"/>
    <w:rsid w:val="005658D6"/>
    <w:rsid w:val="00570459"/>
    <w:rsid w:val="00572F45"/>
    <w:rsid w:val="00574162"/>
    <w:rsid w:val="00574CE1"/>
    <w:rsid w:val="005817D1"/>
    <w:rsid w:val="0058537F"/>
    <w:rsid w:val="00587ED0"/>
    <w:rsid w:val="005936B5"/>
    <w:rsid w:val="00594672"/>
    <w:rsid w:val="0059670A"/>
    <w:rsid w:val="005A07BB"/>
    <w:rsid w:val="005A1EE3"/>
    <w:rsid w:val="005B2B07"/>
    <w:rsid w:val="005B5391"/>
    <w:rsid w:val="005C59FF"/>
    <w:rsid w:val="005D3358"/>
    <w:rsid w:val="005D5321"/>
    <w:rsid w:val="005D6B4D"/>
    <w:rsid w:val="005D739D"/>
    <w:rsid w:val="005E2B72"/>
    <w:rsid w:val="005E4D26"/>
    <w:rsid w:val="005F3DE5"/>
    <w:rsid w:val="006000D7"/>
    <w:rsid w:val="00605BF0"/>
    <w:rsid w:val="00605EE8"/>
    <w:rsid w:val="00610311"/>
    <w:rsid w:val="006109E6"/>
    <w:rsid w:val="00620B0C"/>
    <w:rsid w:val="00620BBC"/>
    <w:rsid w:val="0062321E"/>
    <w:rsid w:val="006261F7"/>
    <w:rsid w:val="00626C4B"/>
    <w:rsid w:val="00631E27"/>
    <w:rsid w:val="00652784"/>
    <w:rsid w:val="00652B6B"/>
    <w:rsid w:val="00657E35"/>
    <w:rsid w:val="006719DA"/>
    <w:rsid w:val="0067312D"/>
    <w:rsid w:val="0067351E"/>
    <w:rsid w:val="006831D2"/>
    <w:rsid w:val="00691F1F"/>
    <w:rsid w:val="00693AC5"/>
    <w:rsid w:val="006A2CED"/>
    <w:rsid w:val="006A44C7"/>
    <w:rsid w:val="006A4662"/>
    <w:rsid w:val="006B46FC"/>
    <w:rsid w:val="006B6784"/>
    <w:rsid w:val="006C0AE7"/>
    <w:rsid w:val="006C3E42"/>
    <w:rsid w:val="006C6358"/>
    <w:rsid w:val="006C6D45"/>
    <w:rsid w:val="006D7204"/>
    <w:rsid w:val="006E43D2"/>
    <w:rsid w:val="006F3581"/>
    <w:rsid w:val="006F3B78"/>
    <w:rsid w:val="006F5B73"/>
    <w:rsid w:val="006F7533"/>
    <w:rsid w:val="006F7994"/>
    <w:rsid w:val="006F7F60"/>
    <w:rsid w:val="00701DF2"/>
    <w:rsid w:val="007021D0"/>
    <w:rsid w:val="0070249F"/>
    <w:rsid w:val="00703E1C"/>
    <w:rsid w:val="0071073B"/>
    <w:rsid w:val="007116B2"/>
    <w:rsid w:val="00714889"/>
    <w:rsid w:val="00714997"/>
    <w:rsid w:val="00717199"/>
    <w:rsid w:val="0072232E"/>
    <w:rsid w:val="0072441D"/>
    <w:rsid w:val="00735004"/>
    <w:rsid w:val="00741B66"/>
    <w:rsid w:val="00741F26"/>
    <w:rsid w:val="00741FB7"/>
    <w:rsid w:val="007474B3"/>
    <w:rsid w:val="0075322C"/>
    <w:rsid w:val="00756E1A"/>
    <w:rsid w:val="007629AD"/>
    <w:rsid w:val="00774CCD"/>
    <w:rsid w:val="0077693E"/>
    <w:rsid w:val="00780886"/>
    <w:rsid w:val="00780AFA"/>
    <w:rsid w:val="007811F7"/>
    <w:rsid w:val="00785082"/>
    <w:rsid w:val="007A42D3"/>
    <w:rsid w:val="007A4E11"/>
    <w:rsid w:val="007A55A5"/>
    <w:rsid w:val="007A5A18"/>
    <w:rsid w:val="007A5C37"/>
    <w:rsid w:val="007A6167"/>
    <w:rsid w:val="007B03DE"/>
    <w:rsid w:val="007B0495"/>
    <w:rsid w:val="007C2A44"/>
    <w:rsid w:val="007C465F"/>
    <w:rsid w:val="007C4B88"/>
    <w:rsid w:val="007D10B0"/>
    <w:rsid w:val="007D174D"/>
    <w:rsid w:val="007D22A5"/>
    <w:rsid w:val="007D6096"/>
    <w:rsid w:val="007D61AC"/>
    <w:rsid w:val="007E277B"/>
    <w:rsid w:val="007E692C"/>
    <w:rsid w:val="007F214B"/>
    <w:rsid w:val="007F38BD"/>
    <w:rsid w:val="008000E5"/>
    <w:rsid w:val="00806F0B"/>
    <w:rsid w:val="00807F4E"/>
    <w:rsid w:val="00811F8E"/>
    <w:rsid w:val="00823F24"/>
    <w:rsid w:val="00824402"/>
    <w:rsid w:val="008302EB"/>
    <w:rsid w:val="008338B4"/>
    <w:rsid w:val="008338F9"/>
    <w:rsid w:val="00834C14"/>
    <w:rsid w:val="00842097"/>
    <w:rsid w:val="00850F44"/>
    <w:rsid w:val="00852D7C"/>
    <w:rsid w:val="00857996"/>
    <w:rsid w:val="00861295"/>
    <w:rsid w:val="0086647C"/>
    <w:rsid w:val="00871013"/>
    <w:rsid w:val="00885565"/>
    <w:rsid w:val="00891933"/>
    <w:rsid w:val="00892127"/>
    <w:rsid w:val="00893A3E"/>
    <w:rsid w:val="00893A55"/>
    <w:rsid w:val="00894201"/>
    <w:rsid w:val="00896DFE"/>
    <w:rsid w:val="008A4DFA"/>
    <w:rsid w:val="008A6FD5"/>
    <w:rsid w:val="008B1288"/>
    <w:rsid w:val="008B2CE6"/>
    <w:rsid w:val="008B41ED"/>
    <w:rsid w:val="008C1FAF"/>
    <w:rsid w:val="008C30B4"/>
    <w:rsid w:val="008C315C"/>
    <w:rsid w:val="008C3DB9"/>
    <w:rsid w:val="008C66AF"/>
    <w:rsid w:val="008E05AE"/>
    <w:rsid w:val="008E1B74"/>
    <w:rsid w:val="0090355E"/>
    <w:rsid w:val="00911870"/>
    <w:rsid w:val="00916C0D"/>
    <w:rsid w:val="00920356"/>
    <w:rsid w:val="00922D9C"/>
    <w:rsid w:val="00933623"/>
    <w:rsid w:val="009336AD"/>
    <w:rsid w:val="00935818"/>
    <w:rsid w:val="009362E0"/>
    <w:rsid w:val="0094175B"/>
    <w:rsid w:val="00941C34"/>
    <w:rsid w:val="0094371D"/>
    <w:rsid w:val="009442EA"/>
    <w:rsid w:val="0094455C"/>
    <w:rsid w:val="00951D28"/>
    <w:rsid w:val="00952677"/>
    <w:rsid w:val="00952E5D"/>
    <w:rsid w:val="00956298"/>
    <w:rsid w:val="009565F6"/>
    <w:rsid w:val="00963394"/>
    <w:rsid w:val="009645A5"/>
    <w:rsid w:val="009667EB"/>
    <w:rsid w:val="00970E5A"/>
    <w:rsid w:val="009717BD"/>
    <w:rsid w:val="00976D52"/>
    <w:rsid w:val="00982214"/>
    <w:rsid w:val="00983D8B"/>
    <w:rsid w:val="00985BEC"/>
    <w:rsid w:val="0098688E"/>
    <w:rsid w:val="00991DD7"/>
    <w:rsid w:val="00996196"/>
    <w:rsid w:val="009977FB"/>
    <w:rsid w:val="009A257B"/>
    <w:rsid w:val="009A664C"/>
    <w:rsid w:val="009B1DF1"/>
    <w:rsid w:val="009B24D8"/>
    <w:rsid w:val="009B36B5"/>
    <w:rsid w:val="009B57FA"/>
    <w:rsid w:val="009B77FA"/>
    <w:rsid w:val="009C51A5"/>
    <w:rsid w:val="009C555D"/>
    <w:rsid w:val="009C6F2F"/>
    <w:rsid w:val="009D1B1A"/>
    <w:rsid w:val="009D73D5"/>
    <w:rsid w:val="009E2712"/>
    <w:rsid w:val="009E3C79"/>
    <w:rsid w:val="009F618C"/>
    <w:rsid w:val="00A00B44"/>
    <w:rsid w:val="00A105C0"/>
    <w:rsid w:val="00A118ED"/>
    <w:rsid w:val="00A24DD3"/>
    <w:rsid w:val="00A30C9A"/>
    <w:rsid w:val="00A30E13"/>
    <w:rsid w:val="00A31F6F"/>
    <w:rsid w:val="00A44309"/>
    <w:rsid w:val="00A46642"/>
    <w:rsid w:val="00A50B59"/>
    <w:rsid w:val="00A53FD4"/>
    <w:rsid w:val="00A55A77"/>
    <w:rsid w:val="00A56C88"/>
    <w:rsid w:val="00A56CCF"/>
    <w:rsid w:val="00A718D1"/>
    <w:rsid w:val="00A71C36"/>
    <w:rsid w:val="00A73307"/>
    <w:rsid w:val="00A77F05"/>
    <w:rsid w:val="00A81C76"/>
    <w:rsid w:val="00A82F8D"/>
    <w:rsid w:val="00A92333"/>
    <w:rsid w:val="00A93E02"/>
    <w:rsid w:val="00A95276"/>
    <w:rsid w:val="00A95C8E"/>
    <w:rsid w:val="00AA1A05"/>
    <w:rsid w:val="00AA6E71"/>
    <w:rsid w:val="00AA7A17"/>
    <w:rsid w:val="00AB132F"/>
    <w:rsid w:val="00AB3702"/>
    <w:rsid w:val="00AC0772"/>
    <w:rsid w:val="00AC2B3F"/>
    <w:rsid w:val="00AC2DE1"/>
    <w:rsid w:val="00AC40FA"/>
    <w:rsid w:val="00AD03D9"/>
    <w:rsid w:val="00AD2B6B"/>
    <w:rsid w:val="00AD3CCC"/>
    <w:rsid w:val="00AD6F2D"/>
    <w:rsid w:val="00AE746E"/>
    <w:rsid w:val="00AF2EEB"/>
    <w:rsid w:val="00AF6CC9"/>
    <w:rsid w:val="00B02753"/>
    <w:rsid w:val="00B05271"/>
    <w:rsid w:val="00B13464"/>
    <w:rsid w:val="00B134AE"/>
    <w:rsid w:val="00B15473"/>
    <w:rsid w:val="00B21829"/>
    <w:rsid w:val="00B2183C"/>
    <w:rsid w:val="00B266F2"/>
    <w:rsid w:val="00B271C2"/>
    <w:rsid w:val="00B33396"/>
    <w:rsid w:val="00B41535"/>
    <w:rsid w:val="00B41B37"/>
    <w:rsid w:val="00B43DF4"/>
    <w:rsid w:val="00B468FD"/>
    <w:rsid w:val="00B54C8E"/>
    <w:rsid w:val="00B6075C"/>
    <w:rsid w:val="00B66C1B"/>
    <w:rsid w:val="00B7223D"/>
    <w:rsid w:val="00B76F8B"/>
    <w:rsid w:val="00B82739"/>
    <w:rsid w:val="00B84EA5"/>
    <w:rsid w:val="00B9233D"/>
    <w:rsid w:val="00B92DD9"/>
    <w:rsid w:val="00B93563"/>
    <w:rsid w:val="00B9490C"/>
    <w:rsid w:val="00B96E14"/>
    <w:rsid w:val="00BA0349"/>
    <w:rsid w:val="00BA3C96"/>
    <w:rsid w:val="00BA4680"/>
    <w:rsid w:val="00BA55B6"/>
    <w:rsid w:val="00BB5A8F"/>
    <w:rsid w:val="00BC1FB0"/>
    <w:rsid w:val="00BC4653"/>
    <w:rsid w:val="00BC62B1"/>
    <w:rsid w:val="00BD389C"/>
    <w:rsid w:val="00BD621C"/>
    <w:rsid w:val="00BD710F"/>
    <w:rsid w:val="00BD7B24"/>
    <w:rsid w:val="00BE24D2"/>
    <w:rsid w:val="00BE3C62"/>
    <w:rsid w:val="00BE5919"/>
    <w:rsid w:val="00BF0590"/>
    <w:rsid w:val="00BF4E06"/>
    <w:rsid w:val="00C0717C"/>
    <w:rsid w:val="00C10121"/>
    <w:rsid w:val="00C122F2"/>
    <w:rsid w:val="00C12F1B"/>
    <w:rsid w:val="00C139FA"/>
    <w:rsid w:val="00C16786"/>
    <w:rsid w:val="00C33BB1"/>
    <w:rsid w:val="00C3507A"/>
    <w:rsid w:val="00C43BE2"/>
    <w:rsid w:val="00C46A12"/>
    <w:rsid w:val="00C53875"/>
    <w:rsid w:val="00C607B8"/>
    <w:rsid w:val="00C610D3"/>
    <w:rsid w:val="00C64EF1"/>
    <w:rsid w:val="00C679CF"/>
    <w:rsid w:val="00C81EF9"/>
    <w:rsid w:val="00C83B3C"/>
    <w:rsid w:val="00C83F41"/>
    <w:rsid w:val="00C8523F"/>
    <w:rsid w:val="00C930FA"/>
    <w:rsid w:val="00C96027"/>
    <w:rsid w:val="00CA14AE"/>
    <w:rsid w:val="00CA24AF"/>
    <w:rsid w:val="00CA4166"/>
    <w:rsid w:val="00CA4A4D"/>
    <w:rsid w:val="00CA5E2D"/>
    <w:rsid w:val="00CA6C40"/>
    <w:rsid w:val="00CA790D"/>
    <w:rsid w:val="00CB0F18"/>
    <w:rsid w:val="00CB40CC"/>
    <w:rsid w:val="00CC1C0F"/>
    <w:rsid w:val="00CD26F1"/>
    <w:rsid w:val="00CD35C8"/>
    <w:rsid w:val="00CD4398"/>
    <w:rsid w:val="00CD6ADE"/>
    <w:rsid w:val="00CD7F12"/>
    <w:rsid w:val="00CE4FA9"/>
    <w:rsid w:val="00CE5599"/>
    <w:rsid w:val="00CE5985"/>
    <w:rsid w:val="00CF39F7"/>
    <w:rsid w:val="00CF7D81"/>
    <w:rsid w:val="00D01708"/>
    <w:rsid w:val="00D03DC7"/>
    <w:rsid w:val="00D05AB9"/>
    <w:rsid w:val="00D0773E"/>
    <w:rsid w:val="00D13AE3"/>
    <w:rsid w:val="00D21EF1"/>
    <w:rsid w:val="00D26F32"/>
    <w:rsid w:val="00D31EF2"/>
    <w:rsid w:val="00D338E1"/>
    <w:rsid w:val="00D40648"/>
    <w:rsid w:val="00D42423"/>
    <w:rsid w:val="00D44791"/>
    <w:rsid w:val="00D5011A"/>
    <w:rsid w:val="00D5206A"/>
    <w:rsid w:val="00D53F95"/>
    <w:rsid w:val="00D555D8"/>
    <w:rsid w:val="00D61B70"/>
    <w:rsid w:val="00D645CC"/>
    <w:rsid w:val="00D74ABC"/>
    <w:rsid w:val="00D76E0D"/>
    <w:rsid w:val="00D85639"/>
    <w:rsid w:val="00D85C08"/>
    <w:rsid w:val="00D8761A"/>
    <w:rsid w:val="00D90B9F"/>
    <w:rsid w:val="00D93940"/>
    <w:rsid w:val="00D952EB"/>
    <w:rsid w:val="00DA6C66"/>
    <w:rsid w:val="00DA7C18"/>
    <w:rsid w:val="00DB059E"/>
    <w:rsid w:val="00DB32B6"/>
    <w:rsid w:val="00DB59D9"/>
    <w:rsid w:val="00DB7748"/>
    <w:rsid w:val="00DC2B79"/>
    <w:rsid w:val="00DC2D02"/>
    <w:rsid w:val="00DC564A"/>
    <w:rsid w:val="00DC7B40"/>
    <w:rsid w:val="00DD0A44"/>
    <w:rsid w:val="00DE2B1B"/>
    <w:rsid w:val="00DE48E4"/>
    <w:rsid w:val="00DE53B0"/>
    <w:rsid w:val="00DF1FD6"/>
    <w:rsid w:val="00DF6596"/>
    <w:rsid w:val="00E252B0"/>
    <w:rsid w:val="00E30845"/>
    <w:rsid w:val="00E31E32"/>
    <w:rsid w:val="00E322B2"/>
    <w:rsid w:val="00E3333D"/>
    <w:rsid w:val="00E35D93"/>
    <w:rsid w:val="00E45944"/>
    <w:rsid w:val="00E473CE"/>
    <w:rsid w:val="00E508B7"/>
    <w:rsid w:val="00E51859"/>
    <w:rsid w:val="00E57E87"/>
    <w:rsid w:val="00E61226"/>
    <w:rsid w:val="00E6263B"/>
    <w:rsid w:val="00E65109"/>
    <w:rsid w:val="00E65C98"/>
    <w:rsid w:val="00E736BA"/>
    <w:rsid w:val="00E770ED"/>
    <w:rsid w:val="00E77BEE"/>
    <w:rsid w:val="00E803FD"/>
    <w:rsid w:val="00E808F5"/>
    <w:rsid w:val="00E8098A"/>
    <w:rsid w:val="00E94398"/>
    <w:rsid w:val="00E9567E"/>
    <w:rsid w:val="00E9631A"/>
    <w:rsid w:val="00EA033D"/>
    <w:rsid w:val="00EA2649"/>
    <w:rsid w:val="00EA2F53"/>
    <w:rsid w:val="00EA5FD3"/>
    <w:rsid w:val="00EA71C5"/>
    <w:rsid w:val="00EB0426"/>
    <w:rsid w:val="00EC06F8"/>
    <w:rsid w:val="00EC0965"/>
    <w:rsid w:val="00EC1CFE"/>
    <w:rsid w:val="00EC40CB"/>
    <w:rsid w:val="00EC66EE"/>
    <w:rsid w:val="00ED4A25"/>
    <w:rsid w:val="00EE786C"/>
    <w:rsid w:val="00EE7BEC"/>
    <w:rsid w:val="00EF7427"/>
    <w:rsid w:val="00F04523"/>
    <w:rsid w:val="00F05492"/>
    <w:rsid w:val="00F05504"/>
    <w:rsid w:val="00F06A23"/>
    <w:rsid w:val="00F074AD"/>
    <w:rsid w:val="00F1189D"/>
    <w:rsid w:val="00F13FB5"/>
    <w:rsid w:val="00F239BF"/>
    <w:rsid w:val="00F37A0D"/>
    <w:rsid w:val="00F45F49"/>
    <w:rsid w:val="00F54046"/>
    <w:rsid w:val="00F56C22"/>
    <w:rsid w:val="00F5705B"/>
    <w:rsid w:val="00F57D9D"/>
    <w:rsid w:val="00F64281"/>
    <w:rsid w:val="00F67B79"/>
    <w:rsid w:val="00F7174D"/>
    <w:rsid w:val="00F748CA"/>
    <w:rsid w:val="00F76226"/>
    <w:rsid w:val="00F80368"/>
    <w:rsid w:val="00F86970"/>
    <w:rsid w:val="00F952D9"/>
    <w:rsid w:val="00F9785F"/>
    <w:rsid w:val="00FA09D6"/>
    <w:rsid w:val="00FA0E9C"/>
    <w:rsid w:val="00FA4DDB"/>
    <w:rsid w:val="00FA5803"/>
    <w:rsid w:val="00FB07FB"/>
    <w:rsid w:val="00FB23B1"/>
    <w:rsid w:val="00FB67E0"/>
    <w:rsid w:val="00FC58C4"/>
    <w:rsid w:val="00FC7140"/>
    <w:rsid w:val="00FC7291"/>
    <w:rsid w:val="00FD00B2"/>
    <w:rsid w:val="00FD1428"/>
    <w:rsid w:val="00FD6834"/>
    <w:rsid w:val="00FD6D09"/>
    <w:rsid w:val="00FE4E30"/>
    <w:rsid w:val="00FF005A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19B6"/>
  <w15:docId w15:val="{EE55FB65-1727-4C58-A2C8-FCF5A0B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D"/>
    <w:pPr>
      <w:spacing w:after="160" w:line="259" w:lineRule="auto"/>
    </w:pPr>
    <w:rPr>
      <w:lang w:val="en-U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basedOn w:val="DefaultParagraphFont"/>
    <w:qFormat/>
    <w:rsid w:val="00BD38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qFormat/>
    <w:rsid w:val="00BD38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qFormat/>
    <w:rsid w:val="00BD384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qFormat/>
    <w:rsid w:val="00BD384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qFormat/>
    <w:rsid w:val="00BD3845"/>
    <w:rPr>
      <w:rFonts w:ascii="Arial Narrow" w:hAnsi="Arial Narrow"/>
      <w:b w:val="0"/>
      <w:color w:val="000000"/>
      <w:sz w:val="16"/>
    </w:rPr>
  </w:style>
  <w:style w:type="character" w:customStyle="1" w:styleId="InternetLink">
    <w:name w:val="Internet Link"/>
    <w:basedOn w:val="DefaultParagraphFont"/>
    <w:uiPriority w:val="99"/>
    <w:unhideWhenUsed/>
    <w:rsid w:val="00BD3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31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45393"/>
      <w:sz w:val="16"/>
      <w:u w:val="none"/>
    </w:rPr>
  </w:style>
  <w:style w:type="character" w:customStyle="1" w:styleId="ListLabel2">
    <w:name w:val="ListLabel 2"/>
    <w:qFormat/>
    <w:rPr>
      <w:rFonts w:ascii="Arial" w:hAnsi="Arial" w:cs="Arial"/>
      <w:color w:val="345393"/>
      <w:sz w:val="16"/>
    </w:rPr>
  </w:style>
  <w:style w:type="character" w:customStyle="1" w:styleId="ListLabel3">
    <w:name w:val="ListLabel 3"/>
    <w:qFormat/>
    <w:rPr>
      <w:rFonts w:ascii="Arial" w:hAnsi="Arial" w:cs="Arial"/>
      <w:b/>
      <w:sz w:val="28"/>
      <w:szCs w:val="28"/>
    </w:rPr>
  </w:style>
  <w:style w:type="character" w:customStyle="1" w:styleId="ListLabel4">
    <w:name w:val="ListLabel 4"/>
    <w:qFormat/>
    <w:rPr>
      <w:rFonts w:ascii="Arial" w:hAnsi="Arial" w:cs="Arial"/>
      <w:color w:val="0B0080"/>
      <w:sz w:val="21"/>
      <w:szCs w:val="21"/>
      <w:shd w:val="clear" w:color="auto" w:fill="FFFFFF"/>
    </w:rPr>
  </w:style>
  <w:style w:type="character" w:customStyle="1" w:styleId="ListLabel5">
    <w:name w:val="ListLabel 5"/>
    <w:qFormat/>
    <w:rPr>
      <w:rFonts w:ascii="Arial" w:hAnsi="Arial" w:cs="Arial"/>
      <w:color w:val="0B0080"/>
      <w:sz w:val="21"/>
      <w:szCs w:val="21"/>
      <w:u w:val="single"/>
      <w:shd w:val="clear" w:color="auto" w:fill="FFFFFF"/>
    </w:rPr>
  </w:style>
  <w:style w:type="character" w:customStyle="1" w:styleId="ListLabel6">
    <w:name w:val="ListLabel 6"/>
    <w:qFormat/>
    <w:rPr>
      <w:rFonts w:ascii="Arial" w:hAnsi="Arial" w:cs="Arial"/>
      <w:color w:val="0B0080"/>
      <w:sz w:val="17"/>
      <w:szCs w:val="17"/>
      <w:shd w:val="clear" w:color="auto" w:fill="FFFFFF"/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lendarText">
    <w:name w:val="CalendarText"/>
    <w:basedOn w:val="Normal"/>
    <w:qFormat/>
    <w:rsid w:val="00BD38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34AE"/>
    <w:pPr>
      <w:ind w:left="720"/>
      <w:contextualSpacing/>
    </w:pPr>
    <w:rPr>
      <w:lang w:val="en-CA"/>
    </w:rPr>
  </w:style>
  <w:style w:type="character" w:styleId="Strong">
    <w:name w:val="Strong"/>
    <w:basedOn w:val="DefaultParagraphFont"/>
    <w:uiPriority w:val="22"/>
    <w:qFormat/>
    <w:rsid w:val="009977F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20"/>
    <w:rPr>
      <w:lang w:val="en-US"/>
    </w:rPr>
  </w:style>
  <w:style w:type="table" w:styleId="TableGrid">
    <w:name w:val="Table Grid"/>
    <w:basedOn w:val="TableNormal"/>
    <w:uiPriority w:val="59"/>
    <w:rsid w:val="0015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eniorcentre@shaw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09AF-C3A6-400E-BE0A-C2BC62E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Senior Centre</cp:lastModifiedBy>
  <cp:revision>21</cp:revision>
  <cp:lastPrinted>2025-03-28T18:47:00Z</cp:lastPrinted>
  <dcterms:created xsi:type="dcterms:W3CDTF">2024-06-03T22:26:00Z</dcterms:created>
  <dcterms:modified xsi:type="dcterms:W3CDTF">2025-03-28T18:47:00Z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-411287797</vt:i4>
  </property>
</Properties>
</file>